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395C" w14:textId="77777777" w:rsidR="00A36AD4" w:rsidRPr="00A36AD4" w:rsidRDefault="00A36AD4" w:rsidP="00A36A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1</w:t>
      </w:r>
    </w:p>
    <w:p w14:paraId="5B073724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Акту обследования ОСИ</w:t>
      </w:r>
    </w:p>
    <w:p w14:paraId="3EDB4D2D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паспорту доступности ОСИ</w:t>
      </w:r>
    </w:p>
    <w:p w14:paraId="7E2C7CCD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N _______</w:t>
      </w:r>
    </w:p>
    <w:p w14:paraId="0BBCD34A" w14:textId="24346543" w:rsidR="00A36AD4" w:rsidRPr="00A36AD4" w:rsidRDefault="005F7A3F" w:rsidP="00A36AD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" </w:t>
      </w:r>
      <w:r w:rsidRPr="005F7A3F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 xml:space="preserve"> </w:t>
      </w:r>
      <w:r w:rsidRPr="005F7A3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</w:t>
      </w:r>
      <w:r w:rsidRPr="005F7A3F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F7A3F">
        <w:rPr>
          <w:rFonts w:ascii="Times New Roman" w:hAnsi="Times New Roman" w:cs="Times New Roman"/>
          <w:u w:val="single"/>
        </w:rPr>
        <w:t>2020</w:t>
      </w:r>
      <w:r w:rsidR="00A36AD4" w:rsidRPr="005F7A3F">
        <w:rPr>
          <w:rFonts w:ascii="Times New Roman" w:hAnsi="Times New Roman" w:cs="Times New Roman"/>
          <w:u w:val="single"/>
        </w:rPr>
        <w:t xml:space="preserve"> </w:t>
      </w:r>
      <w:r w:rsidR="00A36AD4" w:rsidRPr="00A36AD4">
        <w:rPr>
          <w:rFonts w:ascii="Times New Roman" w:hAnsi="Times New Roman" w:cs="Times New Roman"/>
        </w:rPr>
        <w:t>г.</w:t>
      </w:r>
    </w:p>
    <w:p w14:paraId="66027973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FA1A21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I. Результаты обследования:</w:t>
      </w:r>
    </w:p>
    <w:p w14:paraId="20C9264D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1. Территории, прилегающей к зданию (участка)</w:t>
      </w:r>
    </w:p>
    <w:p w14:paraId="5FCF284B" w14:textId="6E965322" w:rsidR="00A36AD4" w:rsidRPr="00A36AD4" w:rsidRDefault="003A14AC" w:rsidP="00A36A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 «Детский сад Ручеек» ГБОУ СОШ №1 города Похвистнево, РФ, Самарская область, г. Похвистнево, ул. Губкина, 25</w:t>
      </w:r>
    </w:p>
    <w:p w14:paraId="2949BAA9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(наименование объекта, адрес)</w:t>
      </w:r>
    </w:p>
    <w:p w14:paraId="0C8AB113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624"/>
        <w:gridCol w:w="737"/>
        <w:gridCol w:w="624"/>
        <w:gridCol w:w="624"/>
        <w:gridCol w:w="1414"/>
        <w:gridCol w:w="679"/>
        <w:gridCol w:w="736"/>
      </w:tblGrid>
      <w:tr w:rsidR="00A36AD4" w:rsidRPr="00A36AD4" w14:paraId="5E526A83" w14:textId="77777777" w:rsidTr="00A36AD4">
        <w:tc>
          <w:tcPr>
            <w:tcW w:w="510" w:type="dxa"/>
            <w:vMerge w:val="restart"/>
          </w:tcPr>
          <w:p w14:paraId="3FB7EAE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8" w:type="dxa"/>
            <w:vMerge w:val="restart"/>
          </w:tcPr>
          <w:p w14:paraId="0DBBD1A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</w:tcPr>
          <w:p w14:paraId="7966A17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038" w:type="dxa"/>
            <w:gridSpan w:val="2"/>
          </w:tcPr>
          <w:p w14:paraId="714C91F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Выявленные нарушения</w:t>
            </w:r>
          </w:p>
          <w:p w14:paraId="2187AA6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и замечания</w:t>
            </w:r>
          </w:p>
        </w:tc>
        <w:tc>
          <w:tcPr>
            <w:tcW w:w="1415" w:type="dxa"/>
            <w:gridSpan w:val="2"/>
          </w:tcPr>
          <w:p w14:paraId="6CA057B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36AD4" w:rsidRPr="00A36AD4" w14:paraId="53C2BEBD" w14:textId="77777777" w:rsidTr="00A36AD4">
        <w:tc>
          <w:tcPr>
            <w:tcW w:w="510" w:type="dxa"/>
            <w:vMerge/>
          </w:tcPr>
          <w:p w14:paraId="1ACD0BD1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74B1DCD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7C3294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737" w:type="dxa"/>
          </w:tcPr>
          <w:p w14:paraId="051245A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624" w:type="dxa"/>
          </w:tcPr>
          <w:p w14:paraId="2907FE5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624" w:type="dxa"/>
          </w:tcPr>
          <w:p w14:paraId="32B589E1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4" w:type="dxa"/>
          </w:tcPr>
          <w:p w14:paraId="797745A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679" w:type="dxa"/>
          </w:tcPr>
          <w:p w14:paraId="6FB79AA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36" w:type="dxa"/>
          </w:tcPr>
          <w:p w14:paraId="71B54FC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36AD4" w:rsidRPr="00A36AD4" w14:paraId="1FC45FF1" w14:textId="77777777" w:rsidTr="00A36AD4">
        <w:tc>
          <w:tcPr>
            <w:tcW w:w="510" w:type="dxa"/>
          </w:tcPr>
          <w:p w14:paraId="711C4813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8" w:type="dxa"/>
          </w:tcPr>
          <w:p w14:paraId="650604ED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Вход (входы) на территорию</w:t>
            </w:r>
          </w:p>
        </w:tc>
        <w:tc>
          <w:tcPr>
            <w:tcW w:w="624" w:type="dxa"/>
          </w:tcPr>
          <w:p w14:paraId="32F7D409" w14:textId="0416A443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688E323C" w14:textId="73A86286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14:paraId="322A2740" w14:textId="3321D9C5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4" w:type="dxa"/>
          </w:tcPr>
          <w:p w14:paraId="16309AF8" w14:textId="05060F79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4" w:type="dxa"/>
          </w:tcPr>
          <w:p w14:paraId="61B5D1F7" w14:textId="09242AAB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9" w:type="dxa"/>
          </w:tcPr>
          <w:p w14:paraId="1744E193" w14:textId="42E3F541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488E8D02" w14:textId="295AF9CC" w:rsidR="00A36AD4" w:rsidRPr="00A36AD4" w:rsidRDefault="002050BA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29D042D2" w14:textId="77777777" w:rsidTr="00A36AD4">
        <w:tc>
          <w:tcPr>
            <w:tcW w:w="510" w:type="dxa"/>
          </w:tcPr>
          <w:p w14:paraId="4BA16EB3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8" w:type="dxa"/>
          </w:tcPr>
          <w:p w14:paraId="0B20B42E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Путь (пути) движения на территории</w:t>
            </w:r>
          </w:p>
        </w:tc>
        <w:tc>
          <w:tcPr>
            <w:tcW w:w="624" w:type="dxa"/>
          </w:tcPr>
          <w:p w14:paraId="00ACF273" w14:textId="47D408C5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05DDDFED" w14:textId="0B43D58C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2BE438C7" w14:textId="772D8075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4" w:type="dxa"/>
          </w:tcPr>
          <w:p w14:paraId="6D62F9AC" w14:textId="511DDF68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4" w:type="dxa"/>
          </w:tcPr>
          <w:p w14:paraId="09113210" w14:textId="4B8B9520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9" w:type="dxa"/>
          </w:tcPr>
          <w:p w14:paraId="73BA4156" w14:textId="3E449335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4B6982EB" w14:textId="023DAE99" w:rsidR="00A36AD4" w:rsidRPr="00A36AD4" w:rsidRDefault="002050BA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1E75B835" w14:textId="77777777" w:rsidTr="00A36AD4">
        <w:tc>
          <w:tcPr>
            <w:tcW w:w="510" w:type="dxa"/>
          </w:tcPr>
          <w:p w14:paraId="35A036C6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8" w:type="dxa"/>
          </w:tcPr>
          <w:p w14:paraId="5E622484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Лестница (наружная)</w:t>
            </w:r>
          </w:p>
        </w:tc>
        <w:tc>
          <w:tcPr>
            <w:tcW w:w="624" w:type="dxa"/>
          </w:tcPr>
          <w:p w14:paraId="761FCCF1" w14:textId="41D42646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3D063675" w14:textId="27A5F29B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14:paraId="3263F88D" w14:textId="2F776352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4" w:type="dxa"/>
          </w:tcPr>
          <w:p w14:paraId="40430F17" w14:textId="44E4BB87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4" w:type="dxa"/>
          </w:tcPr>
          <w:p w14:paraId="67A6C556" w14:textId="580ABF98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9" w:type="dxa"/>
          </w:tcPr>
          <w:p w14:paraId="03ED683C" w14:textId="67D034DD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45C4802A" w14:textId="607678DA" w:rsidR="00A36AD4" w:rsidRPr="00A36AD4" w:rsidRDefault="002050BA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7F3C1CF8" w14:textId="77777777" w:rsidTr="00A36AD4">
        <w:tc>
          <w:tcPr>
            <w:tcW w:w="510" w:type="dxa"/>
          </w:tcPr>
          <w:p w14:paraId="252880C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18" w:type="dxa"/>
          </w:tcPr>
          <w:p w14:paraId="1DE11CA0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Пандус (наружный)</w:t>
            </w:r>
          </w:p>
        </w:tc>
        <w:tc>
          <w:tcPr>
            <w:tcW w:w="624" w:type="dxa"/>
          </w:tcPr>
          <w:p w14:paraId="6013E0CB" w14:textId="40FE67F0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75A3AE33" w14:textId="122A0F9E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14:paraId="235ECE4B" w14:textId="4EE6F931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24" w:type="dxa"/>
          </w:tcPr>
          <w:p w14:paraId="071CDF27" w14:textId="15FAFECA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4" w:type="dxa"/>
          </w:tcPr>
          <w:p w14:paraId="79A98EB7" w14:textId="2F64FEF7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9" w:type="dxa"/>
          </w:tcPr>
          <w:p w14:paraId="78D5017B" w14:textId="68308D92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1EA6C764" w14:textId="7B4A4D66" w:rsidR="00A36AD4" w:rsidRPr="00A36AD4" w:rsidRDefault="002050BA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74354CA1" w14:textId="77777777" w:rsidTr="00A36AD4">
        <w:tc>
          <w:tcPr>
            <w:tcW w:w="510" w:type="dxa"/>
          </w:tcPr>
          <w:p w14:paraId="4030478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8" w:type="dxa"/>
          </w:tcPr>
          <w:p w14:paraId="17352CE9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Автостоянка и парковка</w:t>
            </w:r>
          </w:p>
        </w:tc>
        <w:tc>
          <w:tcPr>
            <w:tcW w:w="624" w:type="dxa"/>
          </w:tcPr>
          <w:p w14:paraId="6E08ADD3" w14:textId="6E11B85D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5E0166EB" w14:textId="0DF2AEF6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14:paraId="76D63B88" w14:textId="255D6350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24" w:type="dxa"/>
          </w:tcPr>
          <w:p w14:paraId="13B6BB68" w14:textId="4A1D913A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4" w:type="dxa"/>
          </w:tcPr>
          <w:p w14:paraId="644046F1" w14:textId="50960DEA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9" w:type="dxa"/>
          </w:tcPr>
          <w:p w14:paraId="10EE744E" w14:textId="29B3FCF2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26F08544" w14:textId="42403147" w:rsidR="00A36AD4" w:rsidRPr="00A36AD4" w:rsidRDefault="002050BA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03657D6E" w14:textId="77777777" w:rsidTr="00A36AD4">
        <w:tc>
          <w:tcPr>
            <w:tcW w:w="510" w:type="dxa"/>
          </w:tcPr>
          <w:p w14:paraId="3BC9AEE8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47BBD8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624" w:type="dxa"/>
          </w:tcPr>
          <w:p w14:paraId="31FE24D6" w14:textId="116282E2" w:rsidR="00A36AD4" w:rsidRPr="00A36AD4" w:rsidRDefault="003A14AC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7DD7F7A3" w14:textId="77777777" w:rsidR="00A36AD4" w:rsidRPr="00A36AD4" w:rsidRDefault="00A36AD4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1441682" w14:textId="77777777" w:rsidR="00A36AD4" w:rsidRPr="00A36AD4" w:rsidRDefault="00A36AD4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C206175" w14:textId="29ECF39C" w:rsidR="00A36AD4" w:rsidRPr="00A36AD4" w:rsidRDefault="00A36AD4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1476C04" w14:textId="37F41596" w:rsidR="00A36AD4" w:rsidRPr="00A36AD4" w:rsidRDefault="00A36AD4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3C07BD3B" w14:textId="07D60114" w:rsidR="00A36AD4" w:rsidRPr="00A36AD4" w:rsidRDefault="00A36AD4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FF349DE" w14:textId="62C056FD" w:rsidR="00A36AD4" w:rsidRPr="00A36AD4" w:rsidRDefault="00A36AD4" w:rsidP="003A1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8985C7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21DE1290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II. Заключение по зоне:</w:t>
      </w:r>
    </w:p>
    <w:p w14:paraId="5F7AEE09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551"/>
        <w:gridCol w:w="850"/>
        <w:gridCol w:w="623"/>
        <w:gridCol w:w="2437"/>
      </w:tblGrid>
      <w:tr w:rsidR="00A36AD4" w:rsidRPr="00A36AD4" w14:paraId="74050CBD" w14:textId="77777777" w:rsidTr="00A36AD4">
        <w:tc>
          <w:tcPr>
            <w:tcW w:w="2608" w:type="dxa"/>
            <w:vMerge w:val="restart"/>
          </w:tcPr>
          <w:p w14:paraId="0A0AB34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551" w:type="dxa"/>
            <w:vMerge w:val="restart"/>
          </w:tcPr>
          <w:p w14:paraId="578D5741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Состояние доступности </w:t>
            </w:r>
            <w:hyperlink w:anchor="P2531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(к </w:t>
            </w:r>
            <w:hyperlink w:anchor="P2265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ОСИ)</w:t>
            </w:r>
          </w:p>
        </w:tc>
        <w:tc>
          <w:tcPr>
            <w:tcW w:w="1473" w:type="dxa"/>
            <w:gridSpan w:val="2"/>
          </w:tcPr>
          <w:p w14:paraId="645940F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37" w:type="dxa"/>
            <w:vMerge w:val="restart"/>
          </w:tcPr>
          <w:p w14:paraId="4F1F04B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Рекомендации по адаптации (вид работы) </w:t>
            </w:r>
            <w:hyperlink w:anchor="P2532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к </w:t>
            </w:r>
            <w:hyperlink w:anchor="P2321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</w:t>
            </w:r>
          </w:p>
        </w:tc>
      </w:tr>
      <w:tr w:rsidR="00A36AD4" w:rsidRPr="00A36AD4" w14:paraId="4EC67C2A" w14:textId="77777777" w:rsidTr="00A36AD4">
        <w:tc>
          <w:tcPr>
            <w:tcW w:w="2608" w:type="dxa"/>
            <w:vMerge/>
          </w:tcPr>
          <w:p w14:paraId="00C69F35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ED66122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594DF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623" w:type="dxa"/>
          </w:tcPr>
          <w:p w14:paraId="3A11B2C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2437" w:type="dxa"/>
            <w:vMerge/>
          </w:tcPr>
          <w:p w14:paraId="5404949F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20F11611" w14:textId="77777777" w:rsidTr="00A36AD4">
        <w:tc>
          <w:tcPr>
            <w:tcW w:w="2608" w:type="dxa"/>
          </w:tcPr>
          <w:p w14:paraId="2F964062" w14:textId="02FABDE4" w:rsidR="00A36AD4" w:rsidRPr="00A36AD4" w:rsidRDefault="002050BA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прилегающая к зданию</w:t>
            </w:r>
          </w:p>
        </w:tc>
        <w:tc>
          <w:tcPr>
            <w:tcW w:w="2551" w:type="dxa"/>
          </w:tcPr>
          <w:p w14:paraId="3230C35F" w14:textId="703E30DA" w:rsidR="00A36AD4" w:rsidRPr="00A36AD4" w:rsidRDefault="003A14A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850" w:type="dxa"/>
          </w:tcPr>
          <w:p w14:paraId="13C3F033" w14:textId="4764158F" w:rsidR="00A36AD4" w:rsidRPr="00A36AD4" w:rsidRDefault="003A14A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623" w:type="dxa"/>
          </w:tcPr>
          <w:p w14:paraId="5EE2A274" w14:textId="11447CFF" w:rsidR="00A36AD4" w:rsidRPr="00A36AD4" w:rsidRDefault="003A14A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1.1-1.5</w:t>
            </w:r>
          </w:p>
        </w:tc>
        <w:tc>
          <w:tcPr>
            <w:tcW w:w="2437" w:type="dxa"/>
          </w:tcPr>
          <w:p w14:paraId="377F1262" w14:textId="65D4B065" w:rsidR="00A36AD4" w:rsidRPr="00A36AD4" w:rsidRDefault="003A14A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</w:tbl>
    <w:p w14:paraId="5BE84332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66B7C4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17A4DBE8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531"/>
      <w:bookmarkEnd w:id="0"/>
      <w:r w:rsidRPr="00A36AD4">
        <w:rPr>
          <w:rFonts w:ascii="Times New Roman" w:hAnsi="Times New Roman" w:cs="Times New Roman"/>
        </w:rPr>
        <w:t xml:space="preserve"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</w:t>
      </w:r>
      <w:r w:rsidRPr="00A36AD4">
        <w:rPr>
          <w:rFonts w:ascii="Times New Roman" w:hAnsi="Times New Roman" w:cs="Times New Roman"/>
        </w:rPr>
        <w:lastRenderedPageBreak/>
        <w:t>условно, ВНД - недоступно.</w:t>
      </w:r>
    </w:p>
    <w:p w14:paraId="2A9516F1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532"/>
      <w:bookmarkEnd w:id="1"/>
      <w:r w:rsidRPr="00A36AD4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349DF637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FB6D94" w14:textId="1532F679" w:rsidR="00A36AD4" w:rsidRPr="003A14AC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A36AD4">
        <w:rPr>
          <w:rFonts w:ascii="Times New Roman" w:hAnsi="Times New Roman" w:cs="Times New Roman"/>
        </w:rPr>
        <w:t xml:space="preserve">Комментарий к заключению: </w:t>
      </w:r>
      <w:r w:rsidR="00A51E85">
        <w:rPr>
          <w:rFonts w:ascii="Times New Roman" w:hAnsi="Times New Roman" w:cs="Times New Roman"/>
          <w:u w:val="single"/>
        </w:rPr>
        <w:t>территория, прилегающая к зданию СП «Детский сад Ручеек» ГБОУ СОШ №1 города Похвистнево, доступна полностью всем. На автостоянке установить знак парковка для инвалидов.</w:t>
      </w:r>
    </w:p>
    <w:p w14:paraId="0AA79931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AAC98C8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2A6E2266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E2A728D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D7980B6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94B98C3" w14:textId="77777777" w:rsidR="00A36AD4" w:rsidRPr="00A36AD4" w:rsidRDefault="00A36AD4" w:rsidP="00A36A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2</w:t>
      </w:r>
    </w:p>
    <w:p w14:paraId="44305817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Акту обследования ОСИ</w:t>
      </w:r>
    </w:p>
    <w:p w14:paraId="0DB04FBD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паспорту доступности ОСИ</w:t>
      </w:r>
    </w:p>
    <w:p w14:paraId="3FEFAFEC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N ______</w:t>
      </w:r>
    </w:p>
    <w:p w14:paraId="731B62DC" w14:textId="7FCE3111" w:rsidR="005F7A3F" w:rsidRPr="00A36AD4" w:rsidRDefault="00A36AD4" w:rsidP="005F7A3F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 xml:space="preserve"> </w:t>
      </w:r>
      <w:proofErr w:type="spellStart"/>
      <w:r w:rsidR="005F7A3F">
        <w:rPr>
          <w:rFonts w:ascii="Times New Roman" w:hAnsi="Times New Roman" w:cs="Times New Roman"/>
        </w:rPr>
        <w:t>от</w:t>
      </w:r>
      <w:proofErr w:type="spellEnd"/>
      <w:r w:rsidR="005F7A3F">
        <w:rPr>
          <w:rFonts w:ascii="Times New Roman" w:hAnsi="Times New Roman" w:cs="Times New Roman"/>
        </w:rPr>
        <w:t xml:space="preserve"> " </w:t>
      </w:r>
      <w:r w:rsidR="005F7A3F" w:rsidRPr="005F7A3F">
        <w:rPr>
          <w:rFonts w:ascii="Times New Roman" w:hAnsi="Times New Roman" w:cs="Times New Roman"/>
          <w:u w:val="single"/>
        </w:rPr>
        <w:t>10</w:t>
      </w:r>
      <w:r w:rsidR="005F7A3F">
        <w:rPr>
          <w:rFonts w:ascii="Times New Roman" w:hAnsi="Times New Roman" w:cs="Times New Roman"/>
          <w:u w:val="single"/>
        </w:rPr>
        <w:t xml:space="preserve"> </w:t>
      </w:r>
      <w:r w:rsidR="005F7A3F" w:rsidRPr="005F7A3F">
        <w:rPr>
          <w:rFonts w:ascii="Times New Roman" w:hAnsi="Times New Roman" w:cs="Times New Roman"/>
        </w:rPr>
        <w:t xml:space="preserve">" </w:t>
      </w:r>
      <w:r w:rsidR="005F7A3F">
        <w:rPr>
          <w:rFonts w:ascii="Times New Roman" w:hAnsi="Times New Roman" w:cs="Times New Roman"/>
        </w:rPr>
        <w:t>_</w:t>
      </w:r>
      <w:r w:rsidR="005F7A3F" w:rsidRPr="005F7A3F">
        <w:rPr>
          <w:rFonts w:ascii="Times New Roman" w:hAnsi="Times New Roman" w:cs="Times New Roman"/>
          <w:u w:val="single"/>
        </w:rPr>
        <w:t>12</w:t>
      </w:r>
      <w:r w:rsidR="005F7A3F">
        <w:rPr>
          <w:rFonts w:ascii="Times New Roman" w:hAnsi="Times New Roman" w:cs="Times New Roman"/>
          <w:u w:val="single"/>
        </w:rPr>
        <w:t xml:space="preserve">   </w:t>
      </w:r>
      <w:r w:rsidR="005F7A3F">
        <w:rPr>
          <w:rFonts w:ascii="Times New Roman" w:hAnsi="Times New Roman" w:cs="Times New Roman"/>
        </w:rPr>
        <w:t xml:space="preserve"> </w:t>
      </w:r>
      <w:r w:rsidR="005F7A3F" w:rsidRPr="005F7A3F">
        <w:rPr>
          <w:rFonts w:ascii="Times New Roman" w:hAnsi="Times New Roman" w:cs="Times New Roman"/>
          <w:u w:val="single"/>
        </w:rPr>
        <w:t xml:space="preserve">2020 </w:t>
      </w:r>
      <w:r w:rsidR="005F7A3F" w:rsidRPr="00A36AD4">
        <w:rPr>
          <w:rFonts w:ascii="Times New Roman" w:hAnsi="Times New Roman" w:cs="Times New Roman"/>
        </w:rPr>
        <w:t>г.</w:t>
      </w:r>
    </w:p>
    <w:p w14:paraId="693CB54B" w14:textId="4D69E8F8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</w:p>
    <w:p w14:paraId="5903DFCD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ADA859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I. Результаты обследования:</w:t>
      </w:r>
    </w:p>
    <w:p w14:paraId="15200EE3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2. Входа (входов) в здание</w:t>
      </w:r>
    </w:p>
    <w:p w14:paraId="27942572" w14:textId="77777777" w:rsidR="00A51E85" w:rsidRPr="00A36AD4" w:rsidRDefault="00A51E85" w:rsidP="00A51E8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 «Детский сад Ручеек» ГБОУ СОШ №1 города Похвистнево, РФ, Самарская область, г. Похвистнево, ул. Губкина, 25</w:t>
      </w:r>
    </w:p>
    <w:p w14:paraId="20DF39AB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(наименование объекта, адрес)</w:t>
      </w:r>
    </w:p>
    <w:p w14:paraId="2EB414BD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624"/>
        <w:gridCol w:w="737"/>
        <w:gridCol w:w="680"/>
        <w:gridCol w:w="737"/>
        <w:gridCol w:w="1413"/>
        <w:gridCol w:w="737"/>
        <w:gridCol w:w="736"/>
      </w:tblGrid>
      <w:tr w:rsidR="00A36AD4" w:rsidRPr="00A36AD4" w14:paraId="4902C835" w14:textId="77777777" w:rsidTr="00A36AD4">
        <w:tc>
          <w:tcPr>
            <w:tcW w:w="454" w:type="dxa"/>
            <w:vMerge w:val="restart"/>
          </w:tcPr>
          <w:p w14:paraId="4D8C524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  <w:vMerge w:val="restart"/>
          </w:tcPr>
          <w:p w14:paraId="1B3E444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2041" w:type="dxa"/>
            <w:gridSpan w:val="3"/>
          </w:tcPr>
          <w:p w14:paraId="3ECEAF7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150" w:type="dxa"/>
            <w:gridSpan w:val="2"/>
          </w:tcPr>
          <w:p w14:paraId="1A2D2C6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1473" w:type="dxa"/>
            <w:gridSpan w:val="2"/>
          </w:tcPr>
          <w:p w14:paraId="520C9D7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36AD4" w:rsidRPr="00A36AD4" w14:paraId="09A5E970" w14:textId="77777777" w:rsidTr="00A36AD4">
        <w:tc>
          <w:tcPr>
            <w:tcW w:w="454" w:type="dxa"/>
            <w:vMerge/>
          </w:tcPr>
          <w:p w14:paraId="0AC78681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14:paraId="237FAFE6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48BC46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737" w:type="dxa"/>
          </w:tcPr>
          <w:p w14:paraId="30FA5F9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680" w:type="dxa"/>
          </w:tcPr>
          <w:p w14:paraId="1031D1F1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737" w:type="dxa"/>
          </w:tcPr>
          <w:p w14:paraId="624FB2D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3" w:type="dxa"/>
          </w:tcPr>
          <w:p w14:paraId="268D977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737" w:type="dxa"/>
          </w:tcPr>
          <w:p w14:paraId="20F949A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36" w:type="dxa"/>
          </w:tcPr>
          <w:p w14:paraId="168BBB8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2050BA" w:rsidRPr="00A36AD4" w14:paraId="4699332D" w14:textId="77777777" w:rsidTr="00A36AD4">
        <w:tc>
          <w:tcPr>
            <w:tcW w:w="454" w:type="dxa"/>
          </w:tcPr>
          <w:p w14:paraId="3CF9146D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48" w:type="dxa"/>
          </w:tcPr>
          <w:p w14:paraId="3A916FEA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Лестница (наружная)</w:t>
            </w:r>
          </w:p>
        </w:tc>
        <w:tc>
          <w:tcPr>
            <w:tcW w:w="624" w:type="dxa"/>
          </w:tcPr>
          <w:p w14:paraId="787F476F" w14:textId="060F0B0E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45E46EF3" w14:textId="68E22EA8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14:paraId="67814368" w14:textId="5B1A325D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" w:type="dxa"/>
          </w:tcPr>
          <w:p w14:paraId="6503D288" w14:textId="12923272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3" w:type="dxa"/>
          </w:tcPr>
          <w:p w14:paraId="5EB09EDF" w14:textId="3F9DBCB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38CBA754" w14:textId="5C3BA69D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77DF24F1" w14:textId="725D324F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7F063410" w14:textId="77777777" w:rsidTr="00A36AD4">
        <w:tc>
          <w:tcPr>
            <w:tcW w:w="454" w:type="dxa"/>
          </w:tcPr>
          <w:p w14:paraId="7E4D2879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48" w:type="dxa"/>
          </w:tcPr>
          <w:p w14:paraId="7116B612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Пандус (наружный)</w:t>
            </w:r>
          </w:p>
        </w:tc>
        <w:tc>
          <w:tcPr>
            <w:tcW w:w="624" w:type="dxa"/>
          </w:tcPr>
          <w:p w14:paraId="0F53C428" w14:textId="65C1BFE9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1B98F080" w14:textId="4824C0EB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14:paraId="554F1A4B" w14:textId="3465173C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" w:type="dxa"/>
          </w:tcPr>
          <w:p w14:paraId="56B08723" w14:textId="162E847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3" w:type="dxa"/>
          </w:tcPr>
          <w:p w14:paraId="4D3D2607" w14:textId="215C8E05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3DE8ABFE" w14:textId="7773AE32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221AF3C3" w14:textId="062CDC6A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3FFDB41F" w14:textId="77777777" w:rsidTr="00A36AD4">
        <w:tc>
          <w:tcPr>
            <w:tcW w:w="454" w:type="dxa"/>
          </w:tcPr>
          <w:p w14:paraId="2C083ACE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48" w:type="dxa"/>
          </w:tcPr>
          <w:p w14:paraId="52C4C761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Входная площадка (перед дверью)</w:t>
            </w:r>
          </w:p>
        </w:tc>
        <w:tc>
          <w:tcPr>
            <w:tcW w:w="624" w:type="dxa"/>
          </w:tcPr>
          <w:p w14:paraId="6221A635" w14:textId="20A04AF1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3FF23484" w14:textId="4509C1B3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49D5900F" w14:textId="7BBD317A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37" w:type="dxa"/>
          </w:tcPr>
          <w:p w14:paraId="21045CB4" w14:textId="6F55F38C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3" w:type="dxa"/>
          </w:tcPr>
          <w:p w14:paraId="3F652348" w14:textId="76C126BC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26075C59" w14:textId="2BEEBA36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036E77FC" w14:textId="504B9BB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535E0442" w14:textId="77777777" w:rsidTr="00A36AD4">
        <w:tc>
          <w:tcPr>
            <w:tcW w:w="454" w:type="dxa"/>
          </w:tcPr>
          <w:p w14:paraId="02F3DE3C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48" w:type="dxa"/>
          </w:tcPr>
          <w:p w14:paraId="60A15686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Дверь (входная)</w:t>
            </w:r>
          </w:p>
        </w:tc>
        <w:tc>
          <w:tcPr>
            <w:tcW w:w="624" w:type="dxa"/>
          </w:tcPr>
          <w:p w14:paraId="28812B66" w14:textId="4AB3B7D4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7E6AB4ED" w14:textId="2258D11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14:paraId="5EABF63C" w14:textId="7243FE29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37" w:type="dxa"/>
          </w:tcPr>
          <w:p w14:paraId="06124BAB" w14:textId="1BCC68D4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3" w:type="dxa"/>
          </w:tcPr>
          <w:p w14:paraId="06ED99DE" w14:textId="6AF8011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64349CB5" w14:textId="006A81D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516CBB65" w14:textId="769F3FCE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50FDC997" w14:textId="77777777" w:rsidTr="00A36AD4">
        <w:tc>
          <w:tcPr>
            <w:tcW w:w="454" w:type="dxa"/>
          </w:tcPr>
          <w:p w14:paraId="58D62766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48" w:type="dxa"/>
          </w:tcPr>
          <w:p w14:paraId="2AB26293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624" w:type="dxa"/>
          </w:tcPr>
          <w:p w14:paraId="187C782C" w14:textId="29EDEE51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7A1AF07F" w14:textId="44590EE8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14:paraId="76892109" w14:textId="1C7BC081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37" w:type="dxa"/>
          </w:tcPr>
          <w:p w14:paraId="05C53B80" w14:textId="5483C3B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3" w:type="dxa"/>
          </w:tcPr>
          <w:p w14:paraId="7A886042" w14:textId="474EC6DE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5CE1BE1C" w14:textId="1102B406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6" w:type="dxa"/>
          </w:tcPr>
          <w:p w14:paraId="5B471502" w14:textId="2F56B16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51E85" w:rsidRPr="00A36AD4" w14:paraId="2EF1955E" w14:textId="77777777" w:rsidTr="00A36AD4">
        <w:tc>
          <w:tcPr>
            <w:tcW w:w="454" w:type="dxa"/>
          </w:tcPr>
          <w:p w14:paraId="332B73DB" w14:textId="77777777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50875C5" w14:textId="77777777" w:rsidR="00A51E85" w:rsidRPr="00A36AD4" w:rsidRDefault="00A51E85" w:rsidP="00A51E85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624" w:type="dxa"/>
          </w:tcPr>
          <w:p w14:paraId="509ADEE8" w14:textId="59C8012E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60664A0A" w14:textId="77777777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F3340B7" w14:textId="77777777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C469993" w14:textId="1E98B0B8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B7E883A" w14:textId="747DF123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03CDB3C" w14:textId="4868B894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9B34F2F" w14:textId="60842412" w:rsidR="00A51E85" w:rsidRPr="00A36AD4" w:rsidRDefault="00A51E85" w:rsidP="00A51E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FC1078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5106C7C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lastRenderedPageBreak/>
        <w:t>II. Заключение по зоне:</w:t>
      </w:r>
    </w:p>
    <w:p w14:paraId="721EC748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608"/>
        <w:gridCol w:w="794"/>
        <w:gridCol w:w="737"/>
        <w:gridCol w:w="2606"/>
      </w:tblGrid>
      <w:tr w:rsidR="00A36AD4" w:rsidRPr="00A36AD4" w14:paraId="053A3AE8" w14:textId="77777777" w:rsidTr="00A36AD4">
        <w:tc>
          <w:tcPr>
            <w:tcW w:w="2324" w:type="dxa"/>
            <w:vMerge w:val="restart"/>
          </w:tcPr>
          <w:p w14:paraId="21D0072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608" w:type="dxa"/>
            <w:vMerge w:val="restart"/>
          </w:tcPr>
          <w:p w14:paraId="44AE14B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Состояние доступности </w:t>
            </w:r>
            <w:hyperlink w:anchor="P2633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(к </w:t>
            </w:r>
            <w:hyperlink w:anchor="P2265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ОСИ)</w:t>
            </w:r>
          </w:p>
        </w:tc>
        <w:tc>
          <w:tcPr>
            <w:tcW w:w="1531" w:type="dxa"/>
            <w:gridSpan w:val="2"/>
          </w:tcPr>
          <w:p w14:paraId="655E86C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606" w:type="dxa"/>
            <w:vMerge w:val="restart"/>
          </w:tcPr>
          <w:p w14:paraId="766469C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Рекомендации по адаптации (вид работы) </w:t>
            </w:r>
            <w:hyperlink w:anchor="P2634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к </w:t>
            </w:r>
            <w:hyperlink w:anchor="P2321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</w:t>
            </w:r>
          </w:p>
        </w:tc>
      </w:tr>
      <w:tr w:rsidR="00A36AD4" w:rsidRPr="00A36AD4" w14:paraId="4E6EA4B1" w14:textId="77777777" w:rsidTr="00A36AD4">
        <w:tc>
          <w:tcPr>
            <w:tcW w:w="2324" w:type="dxa"/>
            <w:vMerge/>
          </w:tcPr>
          <w:p w14:paraId="25F27A79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14:paraId="62514387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2988E7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737" w:type="dxa"/>
          </w:tcPr>
          <w:p w14:paraId="119F930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2606" w:type="dxa"/>
            <w:vMerge/>
          </w:tcPr>
          <w:p w14:paraId="31D834CF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55C09F8F" w14:textId="77777777" w:rsidTr="00A36AD4">
        <w:tc>
          <w:tcPr>
            <w:tcW w:w="2324" w:type="dxa"/>
          </w:tcPr>
          <w:p w14:paraId="05B0FCAF" w14:textId="41331E15" w:rsidR="00A36AD4" w:rsidRPr="00A36AD4" w:rsidRDefault="002050BA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в здание</w:t>
            </w:r>
          </w:p>
        </w:tc>
        <w:tc>
          <w:tcPr>
            <w:tcW w:w="2608" w:type="dxa"/>
          </w:tcPr>
          <w:p w14:paraId="71DA8C01" w14:textId="207C64A0" w:rsidR="00A36AD4" w:rsidRPr="00A36AD4" w:rsidRDefault="002050BA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794" w:type="dxa"/>
          </w:tcPr>
          <w:p w14:paraId="6839F8AC" w14:textId="4CF8DD45" w:rsidR="00A36AD4" w:rsidRPr="00A36AD4" w:rsidRDefault="00A51E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737" w:type="dxa"/>
          </w:tcPr>
          <w:p w14:paraId="1305D77F" w14:textId="1E0EA19C" w:rsidR="00A36AD4" w:rsidRPr="00A36AD4" w:rsidRDefault="00A51E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2.1-2.5</w:t>
            </w:r>
          </w:p>
        </w:tc>
        <w:tc>
          <w:tcPr>
            <w:tcW w:w="2606" w:type="dxa"/>
          </w:tcPr>
          <w:p w14:paraId="6228E406" w14:textId="580F290B" w:rsidR="00A36AD4" w:rsidRPr="00A36AD4" w:rsidRDefault="002050BA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</w:tbl>
    <w:p w14:paraId="59B60192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6728F6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2E9B46ED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633"/>
      <w:bookmarkEnd w:id="2"/>
      <w:r w:rsidRPr="00A36AD4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14:paraId="15FCB89C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634"/>
      <w:bookmarkEnd w:id="3"/>
      <w:r w:rsidRPr="00A36AD4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1B42E93A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57E2F9" w14:textId="3C2775B8" w:rsidR="00A36AD4" w:rsidRPr="004C32B8" w:rsidRDefault="00A36AD4" w:rsidP="004C32B8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A36AD4">
        <w:rPr>
          <w:rFonts w:ascii="Times New Roman" w:hAnsi="Times New Roman" w:cs="Times New Roman"/>
        </w:rPr>
        <w:t>Комментарий к заключению</w:t>
      </w:r>
      <w:r w:rsidR="004C32B8">
        <w:rPr>
          <w:rFonts w:ascii="Times New Roman" w:hAnsi="Times New Roman" w:cs="Times New Roman"/>
        </w:rPr>
        <w:t xml:space="preserve">: </w:t>
      </w:r>
      <w:r w:rsidR="004C32B8">
        <w:rPr>
          <w:rFonts w:ascii="Times New Roman" w:hAnsi="Times New Roman" w:cs="Times New Roman"/>
          <w:u w:val="single"/>
        </w:rPr>
        <w:t>вход в здание СП «Детский сад Ручеек» ГБОУ СОШ №1 города Похвистнево доступно полностью всем.</w:t>
      </w:r>
    </w:p>
    <w:p w14:paraId="11AB5096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43F5412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3C891E9D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3685269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042E7D22" w14:textId="77777777" w:rsidR="00A36AD4" w:rsidRPr="00A36AD4" w:rsidRDefault="00A36AD4" w:rsidP="00A36A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3</w:t>
      </w:r>
    </w:p>
    <w:p w14:paraId="068345EA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Акту обследования ОСИ</w:t>
      </w:r>
    </w:p>
    <w:p w14:paraId="751DDD33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паспорту доступности ОСИ</w:t>
      </w:r>
    </w:p>
    <w:p w14:paraId="15BBDA67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N ______</w:t>
      </w:r>
    </w:p>
    <w:p w14:paraId="5ECEC4AD" w14:textId="38C6030E" w:rsidR="005F7A3F" w:rsidRPr="00A36AD4" w:rsidRDefault="00A36AD4" w:rsidP="005F7A3F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 xml:space="preserve">от </w:t>
      </w:r>
      <w:r w:rsidR="005F7A3F">
        <w:rPr>
          <w:rFonts w:ascii="Times New Roman" w:hAnsi="Times New Roman" w:cs="Times New Roman"/>
        </w:rPr>
        <w:t xml:space="preserve"> " </w:t>
      </w:r>
      <w:r w:rsidR="005F7A3F" w:rsidRPr="005F7A3F">
        <w:rPr>
          <w:rFonts w:ascii="Times New Roman" w:hAnsi="Times New Roman" w:cs="Times New Roman"/>
          <w:u w:val="single"/>
        </w:rPr>
        <w:t>10</w:t>
      </w:r>
      <w:r w:rsidR="005F7A3F">
        <w:rPr>
          <w:rFonts w:ascii="Times New Roman" w:hAnsi="Times New Roman" w:cs="Times New Roman"/>
          <w:u w:val="single"/>
        </w:rPr>
        <w:t xml:space="preserve"> </w:t>
      </w:r>
      <w:r w:rsidR="005F7A3F" w:rsidRPr="005F7A3F">
        <w:rPr>
          <w:rFonts w:ascii="Times New Roman" w:hAnsi="Times New Roman" w:cs="Times New Roman"/>
        </w:rPr>
        <w:t xml:space="preserve">" </w:t>
      </w:r>
      <w:r w:rsidR="005F7A3F">
        <w:rPr>
          <w:rFonts w:ascii="Times New Roman" w:hAnsi="Times New Roman" w:cs="Times New Roman"/>
        </w:rPr>
        <w:t>_</w:t>
      </w:r>
      <w:r w:rsidR="005F7A3F" w:rsidRPr="005F7A3F">
        <w:rPr>
          <w:rFonts w:ascii="Times New Roman" w:hAnsi="Times New Roman" w:cs="Times New Roman"/>
          <w:u w:val="single"/>
        </w:rPr>
        <w:t>12</w:t>
      </w:r>
      <w:r w:rsidR="005F7A3F">
        <w:rPr>
          <w:rFonts w:ascii="Times New Roman" w:hAnsi="Times New Roman" w:cs="Times New Roman"/>
          <w:u w:val="single"/>
        </w:rPr>
        <w:t xml:space="preserve">   </w:t>
      </w:r>
      <w:r w:rsidR="005F7A3F">
        <w:rPr>
          <w:rFonts w:ascii="Times New Roman" w:hAnsi="Times New Roman" w:cs="Times New Roman"/>
        </w:rPr>
        <w:t xml:space="preserve"> </w:t>
      </w:r>
      <w:r w:rsidR="005F7A3F" w:rsidRPr="005F7A3F">
        <w:rPr>
          <w:rFonts w:ascii="Times New Roman" w:hAnsi="Times New Roman" w:cs="Times New Roman"/>
          <w:u w:val="single"/>
        </w:rPr>
        <w:t xml:space="preserve">2020 </w:t>
      </w:r>
      <w:r w:rsidR="005F7A3F" w:rsidRPr="00A36AD4">
        <w:rPr>
          <w:rFonts w:ascii="Times New Roman" w:hAnsi="Times New Roman" w:cs="Times New Roman"/>
        </w:rPr>
        <w:t>г.</w:t>
      </w:r>
    </w:p>
    <w:p w14:paraId="62B6520B" w14:textId="243D4D64" w:rsidR="00A36AD4" w:rsidRPr="00A36AD4" w:rsidRDefault="00A36AD4" w:rsidP="005F7A3F">
      <w:pPr>
        <w:pStyle w:val="ConsPlusNormal"/>
        <w:jc w:val="center"/>
        <w:rPr>
          <w:rFonts w:ascii="Times New Roman" w:hAnsi="Times New Roman" w:cs="Times New Roman"/>
        </w:rPr>
      </w:pPr>
    </w:p>
    <w:p w14:paraId="07766BC8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118DD4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I. Результаты обследования:</w:t>
      </w:r>
    </w:p>
    <w:p w14:paraId="6D7AE45D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3. Пути (путей) движения внутри здания</w:t>
      </w:r>
    </w:p>
    <w:p w14:paraId="1E97C8A3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(в т.ч. путей эвакуации)</w:t>
      </w:r>
    </w:p>
    <w:p w14:paraId="3FF8CAA4" w14:textId="1FA6C803" w:rsidR="00A36AD4" w:rsidRPr="00A36AD4" w:rsidRDefault="00A51E85" w:rsidP="00A51E8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 «Детский сад Ручеек» ГБОУ СОШ №1 города Похвистнево, РФ, Самарская область, г. Похвистнево, ул. Губкина, 25</w:t>
      </w:r>
    </w:p>
    <w:p w14:paraId="4682BC9C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(наименование объекта, адрес)</w:t>
      </w:r>
    </w:p>
    <w:p w14:paraId="208A8E02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624"/>
        <w:gridCol w:w="624"/>
        <w:gridCol w:w="567"/>
        <w:gridCol w:w="737"/>
        <w:gridCol w:w="1526"/>
        <w:gridCol w:w="680"/>
        <w:gridCol w:w="793"/>
      </w:tblGrid>
      <w:tr w:rsidR="00A36AD4" w:rsidRPr="00A36AD4" w14:paraId="5A1006D4" w14:textId="77777777" w:rsidTr="00A36AD4">
        <w:tc>
          <w:tcPr>
            <w:tcW w:w="510" w:type="dxa"/>
            <w:vMerge w:val="restart"/>
          </w:tcPr>
          <w:p w14:paraId="7E76945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05" w:type="dxa"/>
            <w:vMerge w:val="restart"/>
          </w:tcPr>
          <w:p w14:paraId="26253DC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815" w:type="dxa"/>
            <w:gridSpan w:val="3"/>
          </w:tcPr>
          <w:p w14:paraId="7DC0888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263" w:type="dxa"/>
            <w:gridSpan w:val="2"/>
          </w:tcPr>
          <w:p w14:paraId="5E41D56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Выявленные нарушения</w:t>
            </w:r>
          </w:p>
          <w:p w14:paraId="1EA53CD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и замечания</w:t>
            </w:r>
          </w:p>
        </w:tc>
        <w:tc>
          <w:tcPr>
            <w:tcW w:w="1473" w:type="dxa"/>
            <w:gridSpan w:val="2"/>
          </w:tcPr>
          <w:p w14:paraId="441AFAB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36AD4" w:rsidRPr="00A36AD4" w14:paraId="08DDE5D6" w14:textId="77777777" w:rsidTr="00A36AD4">
        <w:tc>
          <w:tcPr>
            <w:tcW w:w="510" w:type="dxa"/>
            <w:vMerge/>
          </w:tcPr>
          <w:p w14:paraId="33E2EB80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14:paraId="23716A57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109411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624" w:type="dxa"/>
          </w:tcPr>
          <w:p w14:paraId="6B1376C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567" w:type="dxa"/>
          </w:tcPr>
          <w:p w14:paraId="64C1C068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737" w:type="dxa"/>
          </w:tcPr>
          <w:p w14:paraId="77FF547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26" w:type="dxa"/>
          </w:tcPr>
          <w:p w14:paraId="1958F8C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680" w:type="dxa"/>
          </w:tcPr>
          <w:p w14:paraId="054DD61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93" w:type="dxa"/>
          </w:tcPr>
          <w:p w14:paraId="161A453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2050BA" w:rsidRPr="00A36AD4" w14:paraId="592CDBC1" w14:textId="77777777" w:rsidTr="00A36AD4">
        <w:tc>
          <w:tcPr>
            <w:tcW w:w="510" w:type="dxa"/>
          </w:tcPr>
          <w:p w14:paraId="43C70594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05" w:type="dxa"/>
          </w:tcPr>
          <w:p w14:paraId="452DD981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624" w:type="dxa"/>
          </w:tcPr>
          <w:p w14:paraId="0AFE026F" w14:textId="530510A9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24" w:type="dxa"/>
          </w:tcPr>
          <w:p w14:paraId="4DB00443" w14:textId="04AFB523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4A0510F" w14:textId="39EDC51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" w:type="dxa"/>
          </w:tcPr>
          <w:p w14:paraId="45529AAB" w14:textId="6A255102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6" w:type="dxa"/>
          </w:tcPr>
          <w:p w14:paraId="0D047375" w14:textId="198EC6F7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7ECE011A" w14:textId="45569133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</w:tcPr>
          <w:p w14:paraId="400D4C17" w14:textId="51122421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B67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355E7493" w14:textId="77777777" w:rsidTr="00A36AD4">
        <w:tc>
          <w:tcPr>
            <w:tcW w:w="510" w:type="dxa"/>
          </w:tcPr>
          <w:p w14:paraId="28F76D4E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05" w:type="dxa"/>
          </w:tcPr>
          <w:p w14:paraId="37291C48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624" w:type="dxa"/>
          </w:tcPr>
          <w:p w14:paraId="3F2ED2EB" w14:textId="2D1C45C2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24" w:type="dxa"/>
          </w:tcPr>
          <w:p w14:paraId="025E5645" w14:textId="63C4B044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82040D2" w14:textId="5E5B04BB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7" w:type="dxa"/>
          </w:tcPr>
          <w:p w14:paraId="0863BB7F" w14:textId="245C10A0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6" w:type="dxa"/>
          </w:tcPr>
          <w:p w14:paraId="751C9D46" w14:textId="28CA8C76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65CA71BA" w14:textId="39937FA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</w:tcPr>
          <w:p w14:paraId="2279CA9C" w14:textId="7D77CF99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B67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03E1854C" w14:textId="77777777" w:rsidTr="00A36AD4">
        <w:tc>
          <w:tcPr>
            <w:tcW w:w="510" w:type="dxa"/>
          </w:tcPr>
          <w:p w14:paraId="03AB0432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005" w:type="dxa"/>
          </w:tcPr>
          <w:p w14:paraId="52CCAF01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624" w:type="dxa"/>
          </w:tcPr>
          <w:p w14:paraId="1162A616" w14:textId="55ACA609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4" w:type="dxa"/>
          </w:tcPr>
          <w:p w14:paraId="108A62FA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03C127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315AEB7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61DC6923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FBA4891" w14:textId="0CE417BC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87ECF40" w14:textId="320BAAA2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B67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2848E198" w14:textId="77777777" w:rsidTr="00A36AD4">
        <w:tc>
          <w:tcPr>
            <w:tcW w:w="510" w:type="dxa"/>
          </w:tcPr>
          <w:p w14:paraId="7DC36D2D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05" w:type="dxa"/>
          </w:tcPr>
          <w:p w14:paraId="4D405CDF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624" w:type="dxa"/>
          </w:tcPr>
          <w:p w14:paraId="3937A4DD" w14:textId="08952B9F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24" w:type="dxa"/>
          </w:tcPr>
          <w:p w14:paraId="26BC8190" w14:textId="3D65499C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8C32B89" w14:textId="6F3EF47B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37" w:type="dxa"/>
          </w:tcPr>
          <w:p w14:paraId="6269DF6A" w14:textId="13EA20BA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6" w:type="dxa"/>
          </w:tcPr>
          <w:p w14:paraId="12ACCBA3" w14:textId="5984FD52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0A0CF5CC" w14:textId="4583184D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</w:tcPr>
          <w:p w14:paraId="2E3E54D3" w14:textId="361488BC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2B67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2E0CA350" w14:textId="77777777" w:rsidTr="00A36AD4">
        <w:tc>
          <w:tcPr>
            <w:tcW w:w="510" w:type="dxa"/>
          </w:tcPr>
          <w:p w14:paraId="0F034DE0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05" w:type="dxa"/>
          </w:tcPr>
          <w:p w14:paraId="0CCF530F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624" w:type="dxa"/>
          </w:tcPr>
          <w:p w14:paraId="08B22146" w14:textId="233DF22E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24" w:type="dxa"/>
          </w:tcPr>
          <w:p w14:paraId="34B31E19" w14:textId="4C22814F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6966A3D" w14:textId="3EBF6AA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37" w:type="dxa"/>
          </w:tcPr>
          <w:p w14:paraId="63769919" w14:textId="7BFD4767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6" w:type="dxa"/>
          </w:tcPr>
          <w:p w14:paraId="57DC4659" w14:textId="76372114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38839E3F" w14:textId="72BB0CB9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</w:tcPr>
          <w:p w14:paraId="2C5AAF87" w14:textId="5BDA6EAF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ED2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2050BA" w:rsidRPr="00A36AD4" w14:paraId="1669E133" w14:textId="77777777" w:rsidTr="00A36AD4">
        <w:tc>
          <w:tcPr>
            <w:tcW w:w="510" w:type="dxa"/>
          </w:tcPr>
          <w:p w14:paraId="35E202AA" w14:textId="77777777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005" w:type="dxa"/>
          </w:tcPr>
          <w:p w14:paraId="3A8CFBFD" w14:textId="77777777" w:rsidR="002050BA" w:rsidRPr="00A36AD4" w:rsidRDefault="002050BA" w:rsidP="002050BA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Пути эвакуации (в т.ч. зоны безопасности)</w:t>
            </w:r>
          </w:p>
        </w:tc>
        <w:tc>
          <w:tcPr>
            <w:tcW w:w="624" w:type="dxa"/>
          </w:tcPr>
          <w:p w14:paraId="4DABF6A5" w14:textId="62A9263E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24" w:type="dxa"/>
          </w:tcPr>
          <w:p w14:paraId="5921FAB2" w14:textId="1FEC1202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79B67F1" w14:textId="78ADF70F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37" w:type="dxa"/>
          </w:tcPr>
          <w:p w14:paraId="6FEF43E4" w14:textId="1AFD7236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6" w:type="dxa"/>
          </w:tcPr>
          <w:p w14:paraId="490C7CA3" w14:textId="5E697BB7" w:rsidR="002050BA" w:rsidRPr="00A36AD4" w:rsidRDefault="00F51FBC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7F1647F6" w14:textId="1BB138B8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</w:tcPr>
          <w:p w14:paraId="14D3A4E7" w14:textId="3C3B1220" w:rsidR="002050BA" w:rsidRPr="00A36AD4" w:rsidRDefault="002050BA" w:rsidP="00205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ED2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0F1D85" w:rsidRPr="00A36AD4" w14:paraId="383E4C36" w14:textId="77777777" w:rsidTr="00A36AD4">
        <w:tc>
          <w:tcPr>
            <w:tcW w:w="510" w:type="dxa"/>
          </w:tcPr>
          <w:p w14:paraId="76F12C9A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D49104D" w14:textId="77777777" w:rsidR="000F1D85" w:rsidRPr="00A36AD4" w:rsidRDefault="000F1D85" w:rsidP="000F1D85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624" w:type="dxa"/>
          </w:tcPr>
          <w:p w14:paraId="1703134C" w14:textId="5B8E7F1F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24" w:type="dxa"/>
          </w:tcPr>
          <w:p w14:paraId="6C07FC5C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6946A4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6C7C6BD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59200D3C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DA8A910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A6AA4BB" w14:textId="77777777" w:rsidR="000F1D85" w:rsidRPr="00A36AD4" w:rsidRDefault="000F1D85" w:rsidP="000F1D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FE88E3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67D63B10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II. Заключение по зоне:</w:t>
      </w:r>
    </w:p>
    <w:p w14:paraId="20A4C369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907"/>
        <w:gridCol w:w="736"/>
        <w:gridCol w:w="2437"/>
      </w:tblGrid>
      <w:tr w:rsidR="00A36AD4" w:rsidRPr="00A36AD4" w14:paraId="5146D6D6" w14:textId="77777777" w:rsidTr="00A36AD4">
        <w:tc>
          <w:tcPr>
            <w:tcW w:w="2551" w:type="dxa"/>
            <w:vMerge w:val="restart"/>
          </w:tcPr>
          <w:p w14:paraId="6BE94A8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438" w:type="dxa"/>
            <w:vMerge w:val="restart"/>
          </w:tcPr>
          <w:p w14:paraId="6FDC8CB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Состояние доступности </w:t>
            </w:r>
            <w:hyperlink w:anchor="P2744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(к </w:t>
            </w:r>
            <w:hyperlink w:anchor="P2265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ОСИ)</w:t>
            </w:r>
          </w:p>
        </w:tc>
        <w:tc>
          <w:tcPr>
            <w:tcW w:w="1643" w:type="dxa"/>
            <w:gridSpan w:val="2"/>
          </w:tcPr>
          <w:p w14:paraId="7B0EE52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37" w:type="dxa"/>
            <w:vMerge w:val="restart"/>
          </w:tcPr>
          <w:p w14:paraId="057ADF1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Рекомендации</w:t>
            </w:r>
          </w:p>
          <w:p w14:paraId="55CC626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по адаптации</w:t>
            </w:r>
          </w:p>
          <w:p w14:paraId="1CE89B8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(вид работы) </w:t>
            </w:r>
            <w:hyperlink w:anchor="P2745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14:paraId="22A28EA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к </w:t>
            </w:r>
            <w:hyperlink w:anchor="P2321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</w:t>
            </w:r>
          </w:p>
        </w:tc>
      </w:tr>
      <w:tr w:rsidR="00A36AD4" w:rsidRPr="00A36AD4" w14:paraId="47E5B1CB" w14:textId="77777777" w:rsidTr="00A36AD4">
        <w:tc>
          <w:tcPr>
            <w:tcW w:w="2551" w:type="dxa"/>
            <w:vMerge/>
          </w:tcPr>
          <w:p w14:paraId="25AC9E7E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A491DF0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20E7C0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736" w:type="dxa"/>
          </w:tcPr>
          <w:p w14:paraId="50B9958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2437" w:type="dxa"/>
            <w:vMerge/>
          </w:tcPr>
          <w:p w14:paraId="7AA931BA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0F1D85" w:rsidRPr="00A36AD4" w14:paraId="3E5FB688" w14:textId="77777777" w:rsidTr="00A36AD4">
        <w:tc>
          <w:tcPr>
            <w:tcW w:w="2551" w:type="dxa"/>
          </w:tcPr>
          <w:p w14:paraId="69E6875E" w14:textId="67045922" w:rsidR="000F1D85" w:rsidRPr="00A36AD4" w:rsidRDefault="002050BA" w:rsidP="00A36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движения внутри здания</w:t>
            </w:r>
          </w:p>
        </w:tc>
        <w:tc>
          <w:tcPr>
            <w:tcW w:w="2438" w:type="dxa"/>
          </w:tcPr>
          <w:p w14:paraId="4BE41609" w14:textId="509F1381" w:rsidR="000F1D85" w:rsidRPr="00A36AD4" w:rsidRDefault="00F51FBC" w:rsidP="00A36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907" w:type="dxa"/>
          </w:tcPr>
          <w:p w14:paraId="082E3EE6" w14:textId="4AC9D9CB" w:rsidR="000F1D85" w:rsidRPr="00A36AD4" w:rsidRDefault="000F1D85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736" w:type="dxa"/>
          </w:tcPr>
          <w:p w14:paraId="712FB90C" w14:textId="0D6B093D" w:rsidR="000F1D85" w:rsidRPr="00A36AD4" w:rsidRDefault="000F1D85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3.1-3.6</w:t>
            </w:r>
          </w:p>
        </w:tc>
        <w:tc>
          <w:tcPr>
            <w:tcW w:w="2437" w:type="dxa"/>
          </w:tcPr>
          <w:p w14:paraId="4EDAE3BD" w14:textId="2EF25125" w:rsidR="000F1D85" w:rsidRPr="00A36AD4" w:rsidRDefault="00F51FBC" w:rsidP="00A36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</w:tbl>
    <w:p w14:paraId="51E29116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E4D8BF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155C1CD6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744"/>
      <w:bookmarkEnd w:id="4"/>
      <w:r w:rsidRPr="00A36AD4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14:paraId="09CB048E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745"/>
      <w:bookmarkEnd w:id="5"/>
      <w:r w:rsidRPr="00A36AD4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4C7A61A6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0101A3" w14:textId="423A05A6" w:rsidR="00A36AD4" w:rsidRPr="000F1D85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A36AD4">
        <w:rPr>
          <w:rFonts w:ascii="Times New Roman" w:hAnsi="Times New Roman" w:cs="Times New Roman"/>
        </w:rPr>
        <w:t xml:space="preserve">Комментарий к заключению: </w:t>
      </w:r>
      <w:r w:rsidR="000F1D85">
        <w:rPr>
          <w:rFonts w:ascii="Times New Roman" w:hAnsi="Times New Roman" w:cs="Times New Roman"/>
          <w:u w:val="single"/>
        </w:rPr>
        <w:t>Пути движения внутри здания СП «Детский сад Ручеек» доступны полностью всем.</w:t>
      </w:r>
    </w:p>
    <w:p w14:paraId="57A88602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729D29D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A81D3B6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01A3BE92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01D2852A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044B507D" w14:textId="77777777" w:rsidR="00A36AD4" w:rsidRPr="00A36AD4" w:rsidRDefault="00A36AD4" w:rsidP="00A36A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4(I)</w:t>
      </w:r>
    </w:p>
    <w:p w14:paraId="585B7B2C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Акту обследования ОСИ</w:t>
      </w:r>
    </w:p>
    <w:p w14:paraId="48913B8B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паспорту доступности ОСИ</w:t>
      </w:r>
    </w:p>
    <w:p w14:paraId="06A62E33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N ______</w:t>
      </w:r>
    </w:p>
    <w:p w14:paraId="1F6FF625" w14:textId="77777777" w:rsidR="005F7A3F" w:rsidRPr="00A36AD4" w:rsidRDefault="005F7A3F" w:rsidP="005F7A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" </w:t>
      </w:r>
      <w:r w:rsidRPr="005F7A3F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 xml:space="preserve"> </w:t>
      </w:r>
      <w:r w:rsidRPr="005F7A3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</w:t>
      </w:r>
      <w:r w:rsidRPr="005F7A3F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F7A3F">
        <w:rPr>
          <w:rFonts w:ascii="Times New Roman" w:hAnsi="Times New Roman" w:cs="Times New Roman"/>
          <w:u w:val="single"/>
        </w:rPr>
        <w:t xml:space="preserve">2020 </w:t>
      </w:r>
      <w:r w:rsidRPr="00A36AD4">
        <w:rPr>
          <w:rFonts w:ascii="Times New Roman" w:hAnsi="Times New Roman" w:cs="Times New Roman"/>
        </w:rPr>
        <w:t>г.</w:t>
      </w:r>
    </w:p>
    <w:p w14:paraId="2EF724CC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</w:p>
    <w:p w14:paraId="5A4B7BE7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I. Результаты обследования:</w:t>
      </w:r>
    </w:p>
    <w:p w14:paraId="1CDD25EF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4. Зоны целевого назначения здания</w:t>
      </w:r>
    </w:p>
    <w:p w14:paraId="6B051392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lastRenderedPageBreak/>
        <w:t>(целевого посещения объекта)</w:t>
      </w:r>
    </w:p>
    <w:p w14:paraId="3CCCA866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Вариант I - зона обслуживания инвалидов</w:t>
      </w:r>
    </w:p>
    <w:p w14:paraId="267CDFE9" w14:textId="77777777" w:rsidR="00A51E85" w:rsidRPr="00A36AD4" w:rsidRDefault="00A51E85" w:rsidP="00A51E8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 «Детский сад Ручеек» ГБОУ СОШ №1 города Похвистнево, РФ, Самарская область, г. Похвистнево, ул. Губкина, 25</w:t>
      </w:r>
    </w:p>
    <w:p w14:paraId="4BD57FC3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(наименование объекта, адрес)</w:t>
      </w:r>
    </w:p>
    <w:p w14:paraId="5893426A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1"/>
        <w:gridCol w:w="680"/>
        <w:gridCol w:w="680"/>
        <w:gridCol w:w="566"/>
        <w:gridCol w:w="680"/>
        <w:gridCol w:w="1361"/>
        <w:gridCol w:w="678"/>
        <w:gridCol w:w="680"/>
      </w:tblGrid>
      <w:tr w:rsidR="00A36AD4" w:rsidRPr="00A36AD4" w14:paraId="18FD1B9C" w14:textId="77777777" w:rsidTr="00A36AD4">
        <w:tc>
          <w:tcPr>
            <w:tcW w:w="510" w:type="dxa"/>
            <w:vMerge w:val="restart"/>
          </w:tcPr>
          <w:p w14:paraId="2467CFE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  <w:vMerge w:val="restart"/>
          </w:tcPr>
          <w:p w14:paraId="3D9F79E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1926" w:type="dxa"/>
            <w:gridSpan w:val="3"/>
          </w:tcPr>
          <w:p w14:paraId="2A147A78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041" w:type="dxa"/>
            <w:gridSpan w:val="2"/>
          </w:tcPr>
          <w:p w14:paraId="6EAB287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Выявленные нарушения</w:t>
            </w:r>
          </w:p>
          <w:p w14:paraId="373CDD3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и замечания</w:t>
            </w:r>
          </w:p>
        </w:tc>
        <w:tc>
          <w:tcPr>
            <w:tcW w:w="1358" w:type="dxa"/>
            <w:gridSpan w:val="2"/>
          </w:tcPr>
          <w:p w14:paraId="34FE407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36AD4" w:rsidRPr="00A36AD4" w14:paraId="407B0B36" w14:textId="77777777" w:rsidTr="00A36AD4">
        <w:tc>
          <w:tcPr>
            <w:tcW w:w="510" w:type="dxa"/>
            <w:vMerge/>
          </w:tcPr>
          <w:p w14:paraId="4118F07C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4CEA374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661944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680" w:type="dxa"/>
          </w:tcPr>
          <w:p w14:paraId="58811F8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566" w:type="dxa"/>
          </w:tcPr>
          <w:p w14:paraId="6CA2AA4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680" w:type="dxa"/>
          </w:tcPr>
          <w:p w14:paraId="376B166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61" w:type="dxa"/>
          </w:tcPr>
          <w:p w14:paraId="224802B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678" w:type="dxa"/>
          </w:tcPr>
          <w:p w14:paraId="3F9D7D1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80" w:type="dxa"/>
          </w:tcPr>
          <w:p w14:paraId="17D4242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36AD4" w:rsidRPr="00A36AD4" w14:paraId="0C0449CD" w14:textId="77777777" w:rsidTr="00A36AD4">
        <w:tc>
          <w:tcPr>
            <w:tcW w:w="510" w:type="dxa"/>
          </w:tcPr>
          <w:p w14:paraId="4B69EECF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1" w:type="dxa"/>
          </w:tcPr>
          <w:p w14:paraId="39FB4D06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Кабинетная форма обслуживания</w:t>
            </w:r>
          </w:p>
        </w:tc>
        <w:tc>
          <w:tcPr>
            <w:tcW w:w="680" w:type="dxa"/>
          </w:tcPr>
          <w:p w14:paraId="78C6A024" w14:textId="6A1C6104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80" w:type="dxa"/>
          </w:tcPr>
          <w:p w14:paraId="76FA716C" w14:textId="2F921255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13, 14</w:t>
            </w:r>
          </w:p>
        </w:tc>
        <w:tc>
          <w:tcPr>
            <w:tcW w:w="566" w:type="dxa"/>
          </w:tcPr>
          <w:p w14:paraId="00DE2F41" w14:textId="6AD4876D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0" w:type="dxa"/>
          </w:tcPr>
          <w:p w14:paraId="66C77D32" w14:textId="06E10237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</w:tcPr>
          <w:p w14:paraId="0E1AC3EE" w14:textId="7D09F574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8" w:type="dxa"/>
          </w:tcPr>
          <w:p w14:paraId="33DB3B75" w14:textId="49E97BB0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7C84C19B" w14:textId="1C707A89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79A4A898" w14:textId="77777777" w:rsidTr="00A36AD4">
        <w:tc>
          <w:tcPr>
            <w:tcW w:w="510" w:type="dxa"/>
          </w:tcPr>
          <w:p w14:paraId="1B9005EE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31" w:type="dxa"/>
          </w:tcPr>
          <w:p w14:paraId="7F4047BC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Зальная форма обслуживания</w:t>
            </w:r>
          </w:p>
        </w:tc>
        <w:tc>
          <w:tcPr>
            <w:tcW w:w="680" w:type="dxa"/>
          </w:tcPr>
          <w:p w14:paraId="600CF40D" w14:textId="75045410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6BFB8132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A98394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CDA11AA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4E47B6D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0C5FE82E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65AEF8C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7751C7DA" w14:textId="77777777" w:rsidTr="00A36AD4">
        <w:tc>
          <w:tcPr>
            <w:tcW w:w="510" w:type="dxa"/>
          </w:tcPr>
          <w:p w14:paraId="3CE4CE26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31" w:type="dxa"/>
          </w:tcPr>
          <w:p w14:paraId="30C55642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Прилавочная форма обслуживания</w:t>
            </w:r>
          </w:p>
        </w:tc>
        <w:tc>
          <w:tcPr>
            <w:tcW w:w="680" w:type="dxa"/>
          </w:tcPr>
          <w:p w14:paraId="1D8ADC46" w14:textId="508F03AA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7331290A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0006D01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B628951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E3ACCFB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70D68A0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17A2E5E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29C95FA8" w14:textId="77777777" w:rsidTr="00A36AD4">
        <w:tc>
          <w:tcPr>
            <w:tcW w:w="510" w:type="dxa"/>
          </w:tcPr>
          <w:p w14:paraId="176CF234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31" w:type="dxa"/>
          </w:tcPr>
          <w:p w14:paraId="4994800B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Форма обслуживания с перемещением по маршруту</w:t>
            </w:r>
          </w:p>
        </w:tc>
        <w:tc>
          <w:tcPr>
            <w:tcW w:w="680" w:type="dxa"/>
          </w:tcPr>
          <w:p w14:paraId="610106F4" w14:textId="59EDA860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7F749A20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749B583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1C52E0B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484327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7E90CA3B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3AB32D2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5B7A6909" w14:textId="77777777" w:rsidTr="00A36AD4">
        <w:tc>
          <w:tcPr>
            <w:tcW w:w="510" w:type="dxa"/>
          </w:tcPr>
          <w:p w14:paraId="2D6780CE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31" w:type="dxa"/>
          </w:tcPr>
          <w:p w14:paraId="76C53154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Кабина индивидуального обслуживания</w:t>
            </w:r>
          </w:p>
        </w:tc>
        <w:tc>
          <w:tcPr>
            <w:tcW w:w="680" w:type="dxa"/>
          </w:tcPr>
          <w:p w14:paraId="06026333" w14:textId="1FA68C65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</w:tcPr>
          <w:p w14:paraId="24A43C6C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BAECB1C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BB2BCC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300DC55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33119201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41B0422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6AB374BF" w14:textId="77777777" w:rsidTr="00A36AD4">
        <w:tc>
          <w:tcPr>
            <w:tcW w:w="510" w:type="dxa"/>
          </w:tcPr>
          <w:p w14:paraId="021C7290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14:paraId="1863AE32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680" w:type="dxa"/>
          </w:tcPr>
          <w:p w14:paraId="431E6A44" w14:textId="04F4465F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680" w:type="dxa"/>
          </w:tcPr>
          <w:p w14:paraId="00DF82BB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9A6F31D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4C95556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ADB9341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44ACFFFD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BE5672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92AFF6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3752B68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II. Заключение по зоне:</w:t>
      </w:r>
    </w:p>
    <w:p w14:paraId="710F3A14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24"/>
        <w:gridCol w:w="907"/>
        <w:gridCol w:w="850"/>
        <w:gridCol w:w="2777"/>
      </w:tblGrid>
      <w:tr w:rsidR="00A36AD4" w:rsidRPr="00A36AD4" w14:paraId="62BFF83A" w14:textId="77777777" w:rsidTr="00A36AD4">
        <w:tc>
          <w:tcPr>
            <w:tcW w:w="2211" w:type="dxa"/>
            <w:vMerge w:val="restart"/>
          </w:tcPr>
          <w:p w14:paraId="7033FC0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324" w:type="dxa"/>
            <w:vMerge w:val="restart"/>
          </w:tcPr>
          <w:p w14:paraId="1558DF5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Состояние доступности </w:t>
            </w:r>
            <w:hyperlink w:anchor="P2854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(к </w:t>
            </w:r>
            <w:hyperlink w:anchor="P2265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ОСИ)</w:t>
            </w:r>
          </w:p>
        </w:tc>
        <w:tc>
          <w:tcPr>
            <w:tcW w:w="1757" w:type="dxa"/>
            <w:gridSpan w:val="2"/>
          </w:tcPr>
          <w:p w14:paraId="0D7C6F5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777" w:type="dxa"/>
            <w:vMerge w:val="restart"/>
          </w:tcPr>
          <w:p w14:paraId="79C702B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Рекомендации по адаптации (вид работы) </w:t>
            </w:r>
            <w:hyperlink w:anchor="P2855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к </w:t>
            </w:r>
            <w:hyperlink w:anchor="P2321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</w:t>
            </w:r>
          </w:p>
        </w:tc>
      </w:tr>
      <w:tr w:rsidR="00A36AD4" w:rsidRPr="00A36AD4" w14:paraId="23F3ECC7" w14:textId="77777777" w:rsidTr="00A36AD4">
        <w:tc>
          <w:tcPr>
            <w:tcW w:w="2211" w:type="dxa"/>
            <w:vMerge/>
          </w:tcPr>
          <w:p w14:paraId="79A2A980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704D8AEF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9D7E15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850" w:type="dxa"/>
          </w:tcPr>
          <w:p w14:paraId="19ECC3D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2777" w:type="dxa"/>
            <w:vMerge/>
          </w:tcPr>
          <w:p w14:paraId="2B20CA0C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64258CB1" w14:textId="77777777" w:rsidTr="00A36AD4">
        <w:tc>
          <w:tcPr>
            <w:tcW w:w="2211" w:type="dxa"/>
          </w:tcPr>
          <w:p w14:paraId="5FCF4D88" w14:textId="77BF17D5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целевого посещения объекта</w:t>
            </w:r>
          </w:p>
        </w:tc>
        <w:tc>
          <w:tcPr>
            <w:tcW w:w="2324" w:type="dxa"/>
          </w:tcPr>
          <w:p w14:paraId="2EDE3FEF" w14:textId="55E7C4DC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907" w:type="dxa"/>
          </w:tcPr>
          <w:p w14:paraId="1F479263" w14:textId="76F0798D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13, 14</w:t>
            </w:r>
          </w:p>
        </w:tc>
        <w:tc>
          <w:tcPr>
            <w:tcW w:w="850" w:type="dxa"/>
          </w:tcPr>
          <w:p w14:paraId="17C79C49" w14:textId="0CB9EEAE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77" w:type="dxa"/>
          </w:tcPr>
          <w:p w14:paraId="5FC35876" w14:textId="1B46FF1B" w:rsidR="00A36AD4" w:rsidRPr="00A36AD4" w:rsidRDefault="000F1D85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7310C2A2" w14:textId="77777777" w:rsidTr="00A36AD4">
        <w:tc>
          <w:tcPr>
            <w:tcW w:w="2211" w:type="dxa"/>
          </w:tcPr>
          <w:p w14:paraId="0F935CBD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3596A7F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8574794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61D083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4E88D99A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07AAF3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360DE8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1EC0711F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854"/>
      <w:bookmarkEnd w:id="6"/>
      <w:r w:rsidRPr="00A36AD4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14:paraId="57C08535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855"/>
      <w:bookmarkEnd w:id="7"/>
      <w:r w:rsidRPr="00A36AD4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0FC31F05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89B159" w14:textId="36AC4D1B" w:rsidR="00A36AD4" w:rsidRPr="000F1D85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A36AD4">
        <w:rPr>
          <w:rFonts w:ascii="Times New Roman" w:hAnsi="Times New Roman" w:cs="Times New Roman"/>
        </w:rPr>
        <w:t xml:space="preserve">Комментарий к заключению: </w:t>
      </w:r>
      <w:r w:rsidR="000F1D85">
        <w:rPr>
          <w:rFonts w:ascii="Times New Roman" w:hAnsi="Times New Roman" w:cs="Times New Roman"/>
          <w:u w:val="single"/>
        </w:rPr>
        <w:t>зона целевого назначения здания СП «Детский сад Ручеек» ГБОУ СОШ №1 города Похвистнево доступно полностью всем.</w:t>
      </w:r>
    </w:p>
    <w:p w14:paraId="7C657573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B57BFFA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06CB5C2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585A871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239BF682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67CA633" w14:textId="77777777" w:rsidR="00A36AD4" w:rsidRPr="00A36AD4" w:rsidRDefault="00A36AD4" w:rsidP="00A36A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5</w:t>
      </w:r>
    </w:p>
    <w:p w14:paraId="4700B836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Акту обследования ОСИ</w:t>
      </w:r>
    </w:p>
    <w:p w14:paraId="01A7C69D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паспорту доступности ОСИ</w:t>
      </w:r>
    </w:p>
    <w:p w14:paraId="1C7B2418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N ______</w:t>
      </w:r>
    </w:p>
    <w:p w14:paraId="15D50F21" w14:textId="77777777" w:rsidR="005F7A3F" w:rsidRPr="00A36AD4" w:rsidRDefault="005F7A3F" w:rsidP="005F7A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" </w:t>
      </w:r>
      <w:r w:rsidRPr="005F7A3F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 xml:space="preserve"> </w:t>
      </w:r>
      <w:r w:rsidRPr="005F7A3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</w:t>
      </w:r>
      <w:r w:rsidRPr="005F7A3F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F7A3F">
        <w:rPr>
          <w:rFonts w:ascii="Times New Roman" w:hAnsi="Times New Roman" w:cs="Times New Roman"/>
          <w:u w:val="single"/>
        </w:rPr>
        <w:t xml:space="preserve">2020 </w:t>
      </w:r>
      <w:r w:rsidRPr="00A36AD4">
        <w:rPr>
          <w:rFonts w:ascii="Times New Roman" w:hAnsi="Times New Roman" w:cs="Times New Roman"/>
        </w:rPr>
        <w:t>г.</w:t>
      </w:r>
    </w:p>
    <w:p w14:paraId="42EB8DFA" w14:textId="1963698D" w:rsidR="005F7A3F" w:rsidRPr="00A36AD4" w:rsidRDefault="005F7A3F" w:rsidP="005F7A3F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.</w:t>
      </w:r>
    </w:p>
    <w:p w14:paraId="63571E4E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I. Результаты обследования:</w:t>
      </w:r>
    </w:p>
    <w:p w14:paraId="20328229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5. Санитарно-гигиенических помещений</w:t>
      </w:r>
    </w:p>
    <w:p w14:paraId="12E93C0F" w14:textId="77777777" w:rsidR="000F1D85" w:rsidRDefault="000F1D85" w:rsidP="00A36A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 «Детский сад Ручеек» ГБОУ СОШ №1 города Похвистнево, РФ, Самарская область, г. Похвистнево, ул. Губкина, 25</w:t>
      </w:r>
      <w:r w:rsidRPr="00A36AD4">
        <w:rPr>
          <w:rFonts w:ascii="Times New Roman" w:hAnsi="Times New Roman" w:cs="Times New Roman"/>
        </w:rPr>
        <w:t xml:space="preserve"> </w:t>
      </w:r>
    </w:p>
    <w:p w14:paraId="4ED61EF7" w14:textId="22041D6A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(Наименование объекта, адрес)</w:t>
      </w:r>
    </w:p>
    <w:p w14:paraId="076EC526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737"/>
        <w:gridCol w:w="737"/>
        <w:gridCol w:w="624"/>
        <w:gridCol w:w="793"/>
        <w:gridCol w:w="1417"/>
        <w:gridCol w:w="794"/>
        <w:gridCol w:w="733"/>
      </w:tblGrid>
      <w:tr w:rsidR="00A36AD4" w:rsidRPr="00A36AD4" w14:paraId="701884BF" w14:textId="77777777" w:rsidTr="00A36AD4">
        <w:tc>
          <w:tcPr>
            <w:tcW w:w="510" w:type="dxa"/>
            <w:vMerge w:val="restart"/>
          </w:tcPr>
          <w:p w14:paraId="3F8DE6F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21" w:type="dxa"/>
            <w:vMerge w:val="restart"/>
          </w:tcPr>
          <w:p w14:paraId="41E3943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2098" w:type="dxa"/>
            <w:gridSpan w:val="3"/>
          </w:tcPr>
          <w:p w14:paraId="52B9B1B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210" w:type="dxa"/>
            <w:gridSpan w:val="2"/>
          </w:tcPr>
          <w:p w14:paraId="38E361A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1527" w:type="dxa"/>
            <w:gridSpan w:val="2"/>
          </w:tcPr>
          <w:p w14:paraId="0625B835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36AD4" w:rsidRPr="00A36AD4" w14:paraId="16FEBAEB" w14:textId="77777777" w:rsidTr="00A36AD4">
        <w:tc>
          <w:tcPr>
            <w:tcW w:w="510" w:type="dxa"/>
            <w:vMerge/>
          </w:tcPr>
          <w:p w14:paraId="77A975C4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3B17CD13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B2328E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737" w:type="dxa"/>
          </w:tcPr>
          <w:p w14:paraId="2EE4AE9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624" w:type="dxa"/>
          </w:tcPr>
          <w:p w14:paraId="160B733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793" w:type="dxa"/>
          </w:tcPr>
          <w:p w14:paraId="504F9E9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7" w:type="dxa"/>
          </w:tcPr>
          <w:p w14:paraId="19847EC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794" w:type="dxa"/>
          </w:tcPr>
          <w:p w14:paraId="0B010D7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33" w:type="dxa"/>
          </w:tcPr>
          <w:p w14:paraId="426E27E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36AD4" w:rsidRPr="00A36AD4" w14:paraId="6362EC86" w14:textId="77777777" w:rsidTr="00A36AD4">
        <w:tc>
          <w:tcPr>
            <w:tcW w:w="510" w:type="dxa"/>
          </w:tcPr>
          <w:p w14:paraId="45557A9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21" w:type="dxa"/>
          </w:tcPr>
          <w:p w14:paraId="7B4D2661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Туалетная комната</w:t>
            </w:r>
          </w:p>
        </w:tc>
        <w:tc>
          <w:tcPr>
            <w:tcW w:w="737" w:type="dxa"/>
          </w:tcPr>
          <w:p w14:paraId="59C65F88" w14:textId="3B342A78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37" w:type="dxa"/>
          </w:tcPr>
          <w:p w14:paraId="2A4BCDD5" w14:textId="5A1FFA73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</w:tcPr>
          <w:p w14:paraId="39242DA9" w14:textId="70C86D55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3" w:type="dxa"/>
          </w:tcPr>
          <w:p w14:paraId="3BF87899" w14:textId="2F5417F6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14:paraId="46375502" w14:textId="395EFE2C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4" w:type="dxa"/>
          </w:tcPr>
          <w:p w14:paraId="53C4F5E2" w14:textId="1E836AED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3" w:type="dxa"/>
          </w:tcPr>
          <w:p w14:paraId="4619B5DE" w14:textId="153C0477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7831EF3A" w14:textId="77777777" w:rsidTr="00A36AD4">
        <w:tc>
          <w:tcPr>
            <w:tcW w:w="510" w:type="dxa"/>
          </w:tcPr>
          <w:p w14:paraId="6518B994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21" w:type="dxa"/>
          </w:tcPr>
          <w:p w14:paraId="009447FF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Душевая/ванная комната</w:t>
            </w:r>
          </w:p>
        </w:tc>
        <w:tc>
          <w:tcPr>
            <w:tcW w:w="737" w:type="dxa"/>
          </w:tcPr>
          <w:p w14:paraId="539AC452" w14:textId="55A90B5B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736A70F4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57C2CE9" w14:textId="1D3AE69B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7D3D29E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43C76C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74653C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5008AF1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08939388" w14:textId="77777777" w:rsidTr="00A36AD4">
        <w:tc>
          <w:tcPr>
            <w:tcW w:w="510" w:type="dxa"/>
          </w:tcPr>
          <w:p w14:paraId="2EB3772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721" w:type="dxa"/>
          </w:tcPr>
          <w:p w14:paraId="35EF39BC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Бытовая комната (гардеробная)</w:t>
            </w:r>
          </w:p>
        </w:tc>
        <w:tc>
          <w:tcPr>
            <w:tcW w:w="737" w:type="dxa"/>
          </w:tcPr>
          <w:p w14:paraId="3586B2F8" w14:textId="4884934B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7" w:type="dxa"/>
          </w:tcPr>
          <w:p w14:paraId="0B8CAD7D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EE83C46" w14:textId="77AD8FB6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E5D152F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02780C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DC46B9B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1360EDE8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2D741787" w14:textId="77777777" w:rsidTr="00A36AD4">
        <w:tc>
          <w:tcPr>
            <w:tcW w:w="510" w:type="dxa"/>
          </w:tcPr>
          <w:p w14:paraId="208F8F5E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3E7BBD26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737" w:type="dxa"/>
          </w:tcPr>
          <w:p w14:paraId="2C1436E5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E8AABBC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8EB1C25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A390E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FAE97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BDBB50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26BCA0DD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B75655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6977CEDF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II. Заключение по зоне:</w:t>
      </w:r>
    </w:p>
    <w:p w14:paraId="3448329B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737"/>
        <w:gridCol w:w="794"/>
        <w:gridCol w:w="2948"/>
      </w:tblGrid>
      <w:tr w:rsidR="00A36AD4" w:rsidRPr="00A36AD4" w14:paraId="78A4A209" w14:textId="77777777" w:rsidTr="00A36AD4">
        <w:tc>
          <w:tcPr>
            <w:tcW w:w="2324" w:type="dxa"/>
            <w:vMerge w:val="restart"/>
          </w:tcPr>
          <w:p w14:paraId="50CA25D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268" w:type="dxa"/>
            <w:vMerge w:val="restart"/>
          </w:tcPr>
          <w:p w14:paraId="761BB360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Состояние доступности </w:t>
            </w:r>
            <w:hyperlink w:anchor="P3048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(к </w:t>
            </w:r>
            <w:hyperlink w:anchor="P2265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ОСИ)</w:t>
            </w:r>
          </w:p>
        </w:tc>
        <w:tc>
          <w:tcPr>
            <w:tcW w:w="1531" w:type="dxa"/>
            <w:gridSpan w:val="2"/>
          </w:tcPr>
          <w:p w14:paraId="1FBD622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948" w:type="dxa"/>
            <w:vMerge w:val="restart"/>
          </w:tcPr>
          <w:p w14:paraId="3F6AA0B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Рекомендации по адаптации (вид работы) </w:t>
            </w:r>
            <w:hyperlink w:anchor="P3049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к </w:t>
            </w:r>
            <w:hyperlink w:anchor="P2321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</w:t>
            </w:r>
          </w:p>
        </w:tc>
      </w:tr>
      <w:tr w:rsidR="00A36AD4" w:rsidRPr="00A36AD4" w14:paraId="3DD8B8BA" w14:textId="77777777" w:rsidTr="00A36AD4">
        <w:tc>
          <w:tcPr>
            <w:tcW w:w="2324" w:type="dxa"/>
            <w:vMerge/>
          </w:tcPr>
          <w:p w14:paraId="5EE92263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0D91831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381DCA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794" w:type="dxa"/>
          </w:tcPr>
          <w:p w14:paraId="77FBC09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2948" w:type="dxa"/>
            <w:vMerge/>
          </w:tcPr>
          <w:p w14:paraId="1019838F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64C99B82" w14:textId="77777777" w:rsidTr="00A36AD4">
        <w:tc>
          <w:tcPr>
            <w:tcW w:w="2324" w:type="dxa"/>
          </w:tcPr>
          <w:p w14:paraId="3E337EC1" w14:textId="0342F14B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2268" w:type="dxa"/>
          </w:tcPr>
          <w:p w14:paraId="58927B04" w14:textId="71725F35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37" w:type="dxa"/>
          </w:tcPr>
          <w:p w14:paraId="06863E8B" w14:textId="6D398EAC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14:paraId="671A1829" w14:textId="6BC3B995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48" w:type="dxa"/>
          </w:tcPr>
          <w:p w14:paraId="6F1DC98A" w14:textId="022801DE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</w:tbl>
    <w:p w14:paraId="255FA51E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4E3009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0F95B5B2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3048"/>
      <w:bookmarkEnd w:id="8"/>
      <w:r w:rsidRPr="00A36AD4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14:paraId="7D681AC4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049"/>
      <w:bookmarkEnd w:id="9"/>
      <w:r w:rsidRPr="00A36AD4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1DD7DEBF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88FD81" w14:textId="4409C790" w:rsidR="00A36AD4" w:rsidRPr="004C6563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A36AD4">
        <w:rPr>
          <w:rFonts w:ascii="Times New Roman" w:hAnsi="Times New Roman" w:cs="Times New Roman"/>
        </w:rPr>
        <w:lastRenderedPageBreak/>
        <w:t xml:space="preserve">Комментарий к заключению: </w:t>
      </w:r>
      <w:r w:rsidR="004C6563">
        <w:rPr>
          <w:rFonts w:ascii="Times New Roman" w:hAnsi="Times New Roman" w:cs="Times New Roman"/>
          <w:u w:val="single"/>
        </w:rPr>
        <w:t>санитарно-гигиенические помещения СП «Детский сад Ручеек» ГБОУ СОШ №1 доступны условно</w:t>
      </w:r>
    </w:p>
    <w:p w14:paraId="0B723FF1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390BC09D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2E92C7E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65C8F01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7E6D9CC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6E3E6F67" w14:textId="77777777" w:rsidR="00A36AD4" w:rsidRPr="00A36AD4" w:rsidRDefault="00A36AD4" w:rsidP="00A36A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6</w:t>
      </w:r>
    </w:p>
    <w:p w14:paraId="6C44ABD7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Акту обследования ОСИ</w:t>
      </w:r>
    </w:p>
    <w:p w14:paraId="218146D3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к паспорту доступности ОСИ</w:t>
      </w:r>
    </w:p>
    <w:p w14:paraId="7786DFE5" w14:textId="77777777" w:rsidR="00A36AD4" w:rsidRPr="00A36AD4" w:rsidRDefault="00A36AD4" w:rsidP="00A36AD4">
      <w:pPr>
        <w:pStyle w:val="ConsPlusNormal"/>
        <w:jc w:val="right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N ______</w:t>
      </w:r>
    </w:p>
    <w:p w14:paraId="29B234B7" w14:textId="77777777" w:rsidR="005F7A3F" w:rsidRPr="00A36AD4" w:rsidRDefault="005F7A3F" w:rsidP="005F7A3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" </w:t>
      </w:r>
      <w:r w:rsidRPr="005F7A3F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 xml:space="preserve"> </w:t>
      </w:r>
      <w:r w:rsidRPr="005F7A3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</w:t>
      </w:r>
      <w:r w:rsidRPr="005F7A3F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F7A3F">
        <w:rPr>
          <w:rFonts w:ascii="Times New Roman" w:hAnsi="Times New Roman" w:cs="Times New Roman"/>
          <w:u w:val="single"/>
        </w:rPr>
        <w:t xml:space="preserve">2020 </w:t>
      </w:r>
      <w:r w:rsidRPr="00A36AD4">
        <w:rPr>
          <w:rFonts w:ascii="Times New Roman" w:hAnsi="Times New Roman" w:cs="Times New Roman"/>
        </w:rPr>
        <w:t>г.</w:t>
      </w:r>
    </w:p>
    <w:p w14:paraId="4CB82593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_GoBack"/>
      <w:bookmarkEnd w:id="10"/>
    </w:p>
    <w:p w14:paraId="4F8659F5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I. Результаты обследования:</w:t>
      </w:r>
    </w:p>
    <w:p w14:paraId="7035F8DF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6. Системы информации на объекте</w:t>
      </w:r>
    </w:p>
    <w:p w14:paraId="6199804A" w14:textId="6F02333A" w:rsidR="00A36AD4" w:rsidRPr="00A36AD4" w:rsidRDefault="004C6563" w:rsidP="00A36A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 «Детский сад Ручеек» ГБОУ СОШ №1 города Похвистнево, РФ, Самарская область, г. Похвистнево, ул. Губкина, 25</w:t>
      </w:r>
    </w:p>
    <w:p w14:paraId="58DB8BB2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(Наименование объекта, адрес)</w:t>
      </w:r>
    </w:p>
    <w:p w14:paraId="798B0C52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680"/>
        <w:gridCol w:w="794"/>
        <w:gridCol w:w="624"/>
        <w:gridCol w:w="794"/>
        <w:gridCol w:w="1417"/>
        <w:gridCol w:w="794"/>
        <w:gridCol w:w="845"/>
      </w:tblGrid>
      <w:tr w:rsidR="00A36AD4" w:rsidRPr="00A36AD4" w14:paraId="6DE58744" w14:textId="77777777" w:rsidTr="00A36AD4">
        <w:tc>
          <w:tcPr>
            <w:tcW w:w="510" w:type="dxa"/>
            <w:vMerge w:val="restart"/>
          </w:tcPr>
          <w:p w14:paraId="66648BC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8" w:type="dxa"/>
            <w:vMerge w:val="restart"/>
          </w:tcPr>
          <w:p w14:paraId="3A52C04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2098" w:type="dxa"/>
            <w:gridSpan w:val="3"/>
          </w:tcPr>
          <w:p w14:paraId="13A7817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211" w:type="dxa"/>
            <w:gridSpan w:val="2"/>
          </w:tcPr>
          <w:p w14:paraId="1C1DAC7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1639" w:type="dxa"/>
            <w:gridSpan w:val="2"/>
          </w:tcPr>
          <w:p w14:paraId="396EE21F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36AD4" w:rsidRPr="00A36AD4" w14:paraId="6BD60509" w14:textId="77777777" w:rsidTr="00A36AD4">
        <w:tc>
          <w:tcPr>
            <w:tcW w:w="510" w:type="dxa"/>
            <w:vMerge/>
          </w:tcPr>
          <w:p w14:paraId="19832AE6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14:paraId="5811824F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2C0F8D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794" w:type="dxa"/>
          </w:tcPr>
          <w:p w14:paraId="3017891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624" w:type="dxa"/>
          </w:tcPr>
          <w:p w14:paraId="11F39658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794" w:type="dxa"/>
          </w:tcPr>
          <w:p w14:paraId="48DB770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7" w:type="dxa"/>
          </w:tcPr>
          <w:p w14:paraId="2671FED8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794" w:type="dxa"/>
          </w:tcPr>
          <w:p w14:paraId="7E4A59E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45" w:type="dxa"/>
          </w:tcPr>
          <w:p w14:paraId="05676D3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F51FBC" w:rsidRPr="00A36AD4" w14:paraId="158C80C3" w14:textId="77777777" w:rsidTr="00A36AD4">
        <w:tc>
          <w:tcPr>
            <w:tcW w:w="510" w:type="dxa"/>
          </w:tcPr>
          <w:p w14:paraId="0C8C289A" w14:textId="7777777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08" w:type="dxa"/>
          </w:tcPr>
          <w:p w14:paraId="77FE5902" w14:textId="77777777" w:rsidR="00F51FBC" w:rsidRPr="00A36AD4" w:rsidRDefault="00F51FBC" w:rsidP="00F51FBC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Визуальные средства</w:t>
            </w:r>
          </w:p>
        </w:tc>
        <w:tc>
          <w:tcPr>
            <w:tcW w:w="680" w:type="dxa"/>
          </w:tcPr>
          <w:p w14:paraId="73A9A35A" w14:textId="09345540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94" w:type="dxa"/>
          </w:tcPr>
          <w:p w14:paraId="4DEC96D3" w14:textId="7777777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863027C" w14:textId="26604C9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94" w:type="dxa"/>
          </w:tcPr>
          <w:p w14:paraId="5962FCC0" w14:textId="2C8B15F5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14:paraId="45874A4F" w14:textId="208C439C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4" w:type="dxa"/>
          </w:tcPr>
          <w:p w14:paraId="723A9C80" w14:textId="1F687255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14:paraId="4D92D89B" w14:textId="617E8600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7986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F51FBC" w:rsidRPr="00A36AD4" w14:paraId="35386852" w14:textId="77777777" w:rsidTr="00A36AD4">
        <w:tc>
          <w:tcPr>
            <w:tcW w:w="510" w:type="dxa"/>
          </w:tcPr>
          <w:p w14:paraId="4A347322" w14:textId="7777777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08" w:type="dxa"/>
          </w:tcPr>
          <w:p w14:paraId="5931C554" w14:textId="77777777" w:rsidR="00F51FBC" w:rsidRPr="00A36AD4" w:rsidRDefault="00F51FBC" w:rsidP="00F51FBC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Акустические средства</w:t>
            </w:r>
          </w:p>
        </w:tc>
        <w:tc>
          <w:tcPr>
            <w:tcW w:w="680" w:type="dxa"/>
          </w:tcPr>
          <w:p w14:paraId="656C0985" w14:textId="381A9D50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94" w:type="dxa"/>
          </w:tcPr>
          <w:p w14:paraId="7CB623A1" w14:textId="7777777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281E267" w14:textId="497242DC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94" w:type="dxa"/>
          </w:tcPr>
          <w:p w14:paraId="7BD780A0" w14:textId="722A1154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14:paraId="156E7A08" w14:textId="295BD74D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4" w:type="dxa"/>
          </w:tcPr>
          <w:p w14:paraId="4A4C3AC8" w14:textId="210FABE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14:paraId="6977D522" w14:textId="4DE78C2F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7986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F51FBC" w:rsidRPr="00A36AD4" w14:paraId="1EE9CC73" w14:textId="77777777" w:rsidTr="00A36AD4">
        <w:tc>
          <w:tcPr>
            <w:tcW w:w="510" w:type="dxa"/>
          </w:tcPr>
          <w:p w14:paraId="5006EC01" w14:textId="7777777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08" w:type="dxa"/>
          </w:tcPr>
          <w:p w14:paraId="3498B084" w14:textId="77777777" w:rsidR="00F51FBC" w:rsidRPr="00A36AD4" w:rsidRDefault="00F51FBC" w:rsidP="00F51FBC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Тактильные средства</w:t>
            </w:r>
          </w:p>
        </w:tc>
        <w:tc>
          <w:tcPr>
            <w:tcW w:w="680" w:type="dxa"/>
          </w:tcPr>
          <w:p w14:paraId="60B87CBC" w14:textId="32C930DD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94" w:type="dxa"/>
          </w:tcPr>
          <w:p w14:paraId="20962EC3" w14:textId="7777777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C8CA8FC" w14:textId="7212013B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94" w:type="dxa"/>
          </w:tcPr>
          <w:p w14:paraId="7B3BA396" w14:textId="0E8EC4CD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14:paraId="39FF9BBE" w14:textId="3EEBEA31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4" w:type="dxa"/>
          </w:tcPr>
          <w:p w14:paraId="1E069161" w14:textId="7AD03619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14:paraId="7D040968" w14:textId="46F9CD47" w:rsidR="00F51FBC" w:rsidRPr="00A36AD4" w:rsidRDefault="00F51FBC" w:rsidP="00F51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7986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A36AD4" w:rsidRPr="00A36AD4" w14:paraId="26541860" w14:textId="77777777" w:rsidTr="00A36AD4">
        <w:tc>
          <w:tcPr>
            <w:tcW w:w="510" w:type="dxa"/>
          </w:tcPr>
          <w:p w14:paraId="0A552063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7EC829D0" w14:textId="77777777" w:rsidR="00A36AD4" w:rsidRPr="00A36AD4" w:rsidRDefault="00A36AD4" w:rsidP="00A36AD4">
            <w:pPr>
              <w:pStyle w:val="ConsPlusNormal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680" w:type="dxa"/>
          </w:tcPr>
          <w:p w14:paraId="5FF90513" w14:textId="57269653" w:rsidR="00A36AD4" w:rsidRPr="00A36AD4" w:rsidRDefault="004C6563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94" w:type="dxa"/>
          </w:tcPr>
          <w:p w14:paraId="6F44951F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519C3B1" w14:textId="338E5448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87539D7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38AD1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D555035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CF2B69B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37D9F8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0B1B053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II. Заключение по зоне:</w:t>
      </w:r>
    </w:p>
    <w:p w14:paraId="0BC62099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737"/>
        <w:gridCol w:w="737"/>
        <w:gridCol w:w="2606"/>
      </w:tblGrid>
      <w:tr w:rsidR="00A36AD4" w:rsidRPr="00A36AD4" w14:paraId="012A9B88" w14:textId="77777777" w:rsidTr="00A36AD4">
        <w:tc>
          <w:tcPr>
            <w:tcW w:w="2551" w:type="dxa"/>
            <w:vMerge w:val="restart"/>
          </w:tcPr>
          <w:p w14:paraId="4ADD39C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438" w:type="dxa"/>
            <w:vMerge w:val="restart"/>
          </w:tcPr>
          <w:p w14:paraId="23FEDAA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Состояние доступности </w:t>
            </w:r>
            <w:hyperlink w:anchor="P3135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(к </w:t>
            </w:r>
            <w:hyperlink w:anchor="P2265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ОСИ)</w:t>
            </w:r>
          </w:p>
        </w:tc>
        <w:tc>
          <w:tcPr>
            <w:tcW w:w="1474" w:type="dxa"/>
            <w:gridSpan w:val="2"/>
          </w:tcPr>
          <w:p w14:paraId="0317954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606" w:type="dxa"/>
            <w:vMerge w:val="restart"/>
          </w:tcPr>
          <w:p w14:paraId="3AC5D53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Рекомендации</w:t>
            </w:r>
          </w:p>
          <w:p w14:paraId="5291DA2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по адаптации</w:t>
            </w:r>
          </w:p>
          <w:p w14:paraId="406AF0F8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(вид работы) </w:t>
            </w:r>
            <w:hyperlink w:anchor="P3136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14:paraId="61AB3C0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к </w:t>
            </w:r>
            <w:hyperlink w:anchor="P2321" w:history="1">
              <w:r w:rsidRPr="00A36AD4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A36AD4">
              <w:rPr>
                <w:rFonts w:ascii="Times New Roman" w:hAnsi="Times New Roman" w:cs="Times New Roman"/>
              </w:rPr>
              <w:t xml:space="preserve"> Акта обследования ОСИ</w:t>
            </w:r>
          </w:p>
        </w:tc>
      </w:tr>
      <w:tr w:rsidR="00A36AD4" w:rsidRPr="00A36AD4" w14:paraId="13BB13BC" w14:textId="77777777" w:rsidTr="00A36AD4">
        <w:tc>
          <w:tcPr>
            <w:tcW w:w="2551" w:type="dxa"/>
            <w:vMerge/>
          </w:tcPr>
          <w:p w14:paraId="5A9D72B7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546CD2B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839C52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на плане</w:t>
            </w:r>
          </w:p>
        </w:tc>
        <w:tc>
          <w:tcPr>
            <w:tcW w:w="737" w:type="dxa"/>
          </w:tcPr>
          <w:p w14:paraId="0B4C9361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фото</w:t>
            </w:r>
          </w:p>
        </w:tc>
        <w:tc>
          <w:tcPr>
            <w:tcW w:w="2606" w:type="dxa"/>
            <w:vMerge/>
          </w:tcPr>
          <w:p w14:paraId="13BEA48B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31458293" w14:textId="77777777" w:rsidTr="00A36AD4">
        <w:tc>
          <w:tcPr>
            <w:tcW w:w="2551" w:type="dxa"/>
          </w:tcPr>
          <w:p w14:paraId="0AF0BF5C" w14:textId="0F508360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информации на объекте</w:t>
            </w:r>
          </w:p>
        </w:tc>
        <w:tc>
          <w:tcPr>
            <w:tcW w:w="2438" w:type="dxa"/>
          </w:tcPr>
          <w:p w14:paraId="50E9D867" w14:textId="4EBAD3ED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737" w:type="dxa"/>
          </w:tcPr>
          <w:p w14:paraId="361FD929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EDAC964" w14:textId="77777777" w:rsidR="00A36AD4" w:rsidRPr="00A36AD4" w:rsidRDefault="00A36AD4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</w:t>
            </w:r>
          </w:p>
        </w:tc>
      </w:tr>
    </w:tbl>
    <w:p w14:paraId="52AF024A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EF7B643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2017F8F7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3135"/>
      <w:bookmarkEnd w:id="11"/>
      <w:r w:rsidRPr="00A36AD4">
        <w:rPr>
          <w:rFonts w:ascii="Times New Roman" w:hAnsi="Times New Roman" w:cs="Times New Roman"/>
        </w:rPr>
        <w:t xml:space="preserve">&lt;*&gt; Указывается: ДП-В - доступно полностью всем; ДП-И (К, О, С, Г, У) - доступно </w:t>
      </w:r>
      <w:r w:rsidRPr="00A36AD4">
        <w:rPr>
          <w:rFonts w:ascii="Times New Roman" w:hAnsi="Times New Roman" w:cs="Times New Roman"/>
        </w:rPr>
        <w:lastRenderedPageBreak/>
        <w:t>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14:paraId="52B6E04A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3136"/>
      <w:bookmarkEnd w:id="12"/>
      <w:r w:rsidRPr="00A36AD4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4CC75870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98AD90" w14:textId="232E848D" w:rsidR="00A36AD4" w:rsidRPr="004C6563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A36AD4">
        <w:rPr>
          <w:rFonts w:ascii="Times New Roman" w:hAnsi="Times New Roman" w:cs="Times New Roman"/>
        </w:rPr>
        <w:t xml:space="preserve">Комментарий к заключению: </w:t>
      </w:r>
      <w:r w:rsidR="004C6563">
        <w:rPr>
          <w:rFonts w:ascii="Times New Roman" w:hAnsi="Times New Roman" w:cs="Times New Roman"/>
          <w:u w:val="single"/>
        </w:rPr>
        <w:t>система информирования в СП «Детский сад Ручеек»</w:t>
      </w:r>
      <w:r w:rsidR="004F2D2D">
        <w:rPr>
          <w:rFonts w:ascii="Times New Roman" w:hAnsi="Times New Roman" w:cs="Times New Roman"/>
          <w:u w:val="single"/>
        </w:rPr>
        <w:t xml:space="preserve"> доступна полностью всем.</w:t>
      </w:r>
    </w:p>
    <w:p w14:paraId="7A471DDD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15519C1A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6DE4BD0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6C9CF442" w14:textId="7045E485" w:rsidR="00F51FBC" w:rsidRDefault="00F51FBC">
      <w:pPr>
        <w:spacing w:after="160" w:line="259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6BA29B3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5C53869B" w14:textId="77777777" w:rsidR="00A36AD4" w:rsidRPr="00A36AD4" w:rsidRDefault="00A36AD4" w:rsidP="00A36AD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Приложение А.5</w:t>
      </w:r>
    </w:p>
    <w:p w14:paraId="0B5FC141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73857F07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bookmarkStart w:id="13" w:name="P3146"/>
      <w:bookmarkEnd w:id="13"/>
      <w:r w:rsidRPr="00A36AD4">
        <w:rPr>
          <w:rFonts w:ascii="Times New Roman" w:hAnsi="Times New Roman" w:cs="Times New Roman"/>
        </w:rPr>
        <w:t>Адресная программа (план)</w:t>
      </w:r>
    </w:p>
    <w:p w14:paraId="63671405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адаптации объектов социальной инфраструктуры</w:t>
      </w:r>
    </w:p>
    <w:p w14:paraId="0477F3FD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и обеспечения доступности услуг для инвалидов</w:t>
      </w:r>
    </w:p>
    <w:p w14:paraId="08D7E12B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и других маломобильных групп населения</w:t>
      </w:r>
    </w:p>
    <w:p w14:paraId="5CE5E132" w14:textId="77777777" w:rsidR="00A36AD4" w:rsidRPr="00A36AD4" w:rsidRDefault="00A36AD4" w:rsidP="00A36AD4">
      <w:pPr>
        <w:pStyle w:val="ConsPlusNormal"/>
        <w:jc w:val="center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на территории ____________ на ____ год</w:t>
      </w:r>
    </w:p>
    <w:p w14:paraId="79FD2C4D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009990D2" w14:textId="77777777" w:rsidR="00A36AD4" w:rsidRPr="00A36AD4" w:rsidRDefault="00A36AD4" w:rsidP="00A36AD4">
      <w:pPr>
        <w:rPr>
          <w:rFonts w:ascii="Times New Roman" w:hAnsi="Times New Roman" w:cs="Times New Roman"/>
        </w:rPr>
        <w:sectPr w:rsidR="00A36AD4" w:rsidRPr="00A36AD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1077"/>
        <w:gridCol w:w="1303"/>
        <w:gridCol w:w="1304"/>
        <w:gridCol w:w="1020"/>
        <w:gridCol w:w="1644"/>
        <w:gridCol w:w="1191"/>
        <w:gridCol w:w="850"/>
        <w:gridCol w:w="1531"/>
        <w:gridCol w:w="1018"/>
      </w:tblGrid>
      <w:tr w:rsidR="00A36AD4" w:rsidRPr="00A36AD4" w14:paraId="0D7D8529" w14:textId="77777777" w:rsidTr="00A36AD4">
        <w:tc>
          <w:tcPr>
            <w:tcW w:w="510" w:type="dxa"/>
            <w:vMerge w:val="restart"/>
          </w:tcPr>
          <w:p w14:paraId="1E556BBC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14:paraId="4E12BB8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Наименование объекта и название организации, расположенной на объекте</w:t>
            </w:r>
          </w:p>
        </w:tc>
        <w:tc>
          <w:tcPr>
            <w:tcW w:w="1077" w:type="dxa"/>
            <w:vMerge w:val="restart"/>
          </w:tcPr>
          <w:p w14:paraId="3FB1F4A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303" w:type="dxa"/>
            <w:vMerge w:val="restart"/>
          </w:tcPr>
          <w:p w14:paraId="2903F739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N паспорта доступности объекта</w:t>
            </w:r>
          </w:p>
        </w:tc>
        <w:tc>
          <w:tcPr>
            <w:tcW w:w="2324" w:type="dxa"/>
            <w:gridSpan w:val="2"/>
          </w:tcPr>
          <w:p w14:paraId="18301AE7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Плановые работы</w:t>
            </w:r>
          </w:p>
        </w:tc>
        <w:tc>
          <w:tcPr>
            <w:tcW w:w="1644" w:type="dxa"/>
            <w:vMerge w:val="restart"/>
          </w:tcPr>
          <w:p w14:paraId="0884D78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Ожидаемый результат (по состоянию доступности) </w:t>
            </w:r>
            <w:hyperlink w:anchor="P3204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41" w:type="dxa"/>
            <w:gridSpan w:val="2"/>
          </w:tcPr>
          <w:p w14:paraId="6B4E089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31" w:type="dxa"/>
            <w:vMerge w:val="restart"/>
          </w:tcPr>
          <w:p w14:paraId="2BABCCC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018" w:type="dxa"/>
            <w:vMerge w:val="restart"/>
          </w:tcPr>
          <w:p w14:paraId="78DB3B4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Дата текущего контроля</w:t>
            </w:r>
          </w:p>
        </w:tc>
      </w:tr>
      <w:tr w:rsidR="00A36AD4" w:rsidRPr="00A36AD4" w14:paraId="58C4BD83" w14:textId="77777777" w:rsidTr="00A36AD4">
        <w:tc>
          <w:tcPr>
            <w:tcW w:w="510" w:type="dxa"/>
            <w:vMerge/>
          </w:tcPr>
          <w:p w14:paraId="236A2746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14:paraId="3A7176CE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2DE79687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14:paraId="28867CC8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A6DBFE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Содержание работ </w:t>
            </w:r>
            <w:hyperlink w:anchor="P3202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14:paraId="6F68B492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 xml:space="preserve">Вид работ </w:t>
            </w:r>
            <w:hyperlink w:anchor="P3203" w:history="1">
              <w:r w:rsidRPr="00A36AD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Merge/>
          </w:tcPr>
          <w:p w14:paraId="1EE43E33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532F96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850" w:type="dxa"/>
          </w:tcPr>
          <w:p w14:paraId="7F97AEB3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531" w:type="dxa"/>
            <w:vMerge/>
          </w:tcPr>
          <w:p w14:paraId="7915FCA3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14:paraId="5B8A03E8" w14:textId="77777777" w:rsidR="00A36AD4" w:rsidRPr="00A36AD4" w:rsidRDefault="00A36AD4" w:rsidP="00A36AD4">
            <w:pPr>
              <w:rPr>
                <w:rFonts w:ascii="Times New Roman" w:hAnsi="Times New Roman" w:cs="Times New Roman"/>
              </w:rPr>
            </w:pPr>
          </w:p>
        </w:tc>
      </w:tr>
      <w:tr w:rsidR="00A36AD4" w:rsidRPr="00A36AD4" w14:paraId="5499166E" w14:textId="77777777" w:rsidTr="00A36AD4">
        <w:tc>
          <w:tcPr>
            <w:tcW w:w="510" w:type="dxa"/>
          </w:tcPr>
          <w:p w14:paraId="0EA72974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14:paraId="3DEDF8F8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6D7513EA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14:paraId="3F89DF5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2749AC4D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14:paraId="5063D971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14:paraId="2199AB3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14:paraId="1F4AAE7B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0F14796E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14:paraId="1F83352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</w:tcPr>
          <w:p w14:paraId="079AB186" w14:textId="77777777" w:rsidR="00A36AD4" w:rsidRPr="00A36AD4" w:rsidRDefault="00A36AD4" w:rsidP="00A36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AD4">
              <w:rPr>
                <w:rFonts w:ascii="Times New Roman" w:hAnsi="Times New Roman" w:cs="Times New Roman"/>
              </w:rPr>
              <w:t>11</w:t>
            </w:r>
          </w:p>
        </w:tc>
      </w:tr>
      <w:tr w:rsidR="001F00D4" w:rsidRPr="00A36AD4" w14:paraId="7C39D096" w14:textId="77777777" w:rsidTr="00A36AD4">
        <w:tc>
          <w:tcPr>
            <w:tcW w:w="510" w:type="dxa"/>
          </w:tcPr>
          <w:p w14:paraId="0FFE4F02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2A29B96C" w14:textId="6EBC2611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«Детский сад Ручеёк» ГБОУ СОШ №1 города Похвистнево</w:t>
            </w:r>
          </w:p>
        </w:tc>
        <w:tc>
          <w:tcPr>
            <w:tcW w:w="1077" w:type="dxa"/>
          </w:tcPr>
          <w:p w14:paraId="1DBB38D5" w14:textId="430D4CBE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г. Похвистнево, ул. Губкина, 25</w:t>
            </w:r>
          </w:p>
        </w:tc>
        <w:tc>
          <w:tcPr>
            <w:tcW w:w="1303" w:type="dxa"/>
          </w:tcPr>
          <w:p w14:paraId="327FF9A1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2985C71" w14:textId="0F299534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</w:tcPr>
          <w:p w14:paraId="5A1F5BC7" w14:textId="3FF9E070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4" w:type="dxa"/>
          </w:tcPr>
          <w:p w14:paraId="0010BD89" w14:textId="3800F37B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ДП-В</w:t>
            </w:r>
          </w:p>
        </w:tc>
        <w:tc>
          <w:tcPr>
            <w:tcW w:w="1191" w:type="dxa"/>
          </w:tcPr>
          <w:p w14:paraId="1D43D4E3" w14:textId="17559DEF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4E4AD112" w14:textId="59A7D879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1" w:type="dxa"/>
          </w:tcPr>
          <w:p w14:paraId="27438764" w14:textId="38FB8F4B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Калмыкова И.В., завхоз СП «Детский сад Ручеек» ГБОУ СОШ №1 города Похвистнево</w:t>
            </w:r>
          </w:p>
        </w:tc>
        <w:tc>
          <w:tcPr>
            <w:tcW w:w="1018" w:type="dxa"/>
          </w:tcPr>
          <w:p w14:paraId="64ADD7B9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0D4" w:rsidRPr="00A36AD4" w14:paraId="095F8F94" w14:textId="77777777" w:rsidTr="00A36AD4">
        <w:tc>
          <w:tcPr>
            <w:tcW w:w="510" w:type="dxa"/>
          </w:tcPr>
          <w:p w14:paraId="5103F869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205DBFF8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79A4F2E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05DC797F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62DB22F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219A5FE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3D01D0EC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9B8CACD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48BE84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EC18F97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52AE7230" w14:textId="77777777" w:rsidR="001F00D4" w:rsidRPr="00A36AD4" w:rsidRDefault="001F00D4" w:rsidP="001F00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13E913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40E13C3E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Примечание: Структура (разделы) адресной программы (плана) формируются аналогично структуре Реестра ОСИ.</w:t>
      </w:r>
    </w:p>
    <w:p w14:paraId="1BD0F529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59E92E" w14:textId="77777777" w:rsidR="00A36AD4" w:rsidRPr="00A36AD4" w:rsidRDefault="00A36AD4" w:rsidP="00A36A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AD4">
        <w:rPr>
          <w:rFonts w:ascii="Times New Roman" w:hAnsi="Times New Roman" w:cs="Times New Roman"/>
        </w:rPr>
        <w:t>--------------------------------</w:t>
      </w:r>
    </w:p>
    <w:p w14:paraId="265367E6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202"/>
      <w:bookmarkEnd w:id="14"/>
      <w:r w:rsidRPr="00A36AD4">
        <w:rPr>
          <w:rFonts w:ascii="Times New Roman" w:hAnsi="Times New Roman" w:cs="Times New Roman"/>
        </w:rPr>
        <w:t>&lt;*&gt; Указываются мероприятия в соответствии с управленческим решением - "Рекомендации по адаптации основных структурных элементов объекта" Паспорта ОСИ.</w:t>
      </w:r>
    </w:p>
    <w:p w14:paraId="68C5A264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3203"/>
      <w:bookmarkEnd w:id="15"/>
      <w:r w:rsidRPr="00A36AD4">
        <w:rPr>
          <w:rFonts w:ascii="Times New Roman" w:hAnsi="Times New Roman" w:cs="Times New Roman"/>
        </w:rPr>
        <w:t xml:space="preserve">&lt;**&gt; Указывается вид работы в соответствии с классификатором: ТР - текущий ремонт; ПСД - подготовка проектно-сметной документации; </w:t>
      </w:r>
      <w:proofErr w:type="spellStart"/>
      <w:r w:rsidRPr="00A36AD4">
        <w:rPr>
          <w:rFonts w:ascii="Times New Roman" w:hAnsi="Times New Roman" w:cs="Times New Roman"/>
        </w:rPr>
        <w:t>Стр</w:t>
      </w:r>
      <w:proofErr w:type="spellEnd"/>
      <w:r w:rsidRPr="00A36AD4">
        <w:rPr>
          <w:rFonts w:ascii="Times New Roman" w:hAnsi="Times New Roman" w:cs="Times New Roman"/>
        </w:rPr>
        <w:t xml:space="preserve"> - строительство; КР - капитальный ремонт; Рек - реконструкция; </w:t>
      </w:r>
      <w:proofErr w:type="spellStart"/>
      <w:r w:rsidRPr="00A36AD4">
        <w:rPr>
          <w:rFonts w:ascii="Times New Roman" w:hAnsi="Times New Roman" w:cs="Times New Roman"/>
        </w:rPr>
        <w:t>Орг</w:t>
      </w:r>
      <w:proofErr w:type="spellEnd"/>
      <w:r w:rsidRPr="00A36AD4">
        <w:rPr>
          <w:rFonts w:ascii="Times New Roman" w:hAnsi="Times New Roman" w:cs="Times New Roman"/>
        </w:rPr>
        <w:t xml:space="preserve"> - организация альтернативной формы обслуживания и другие организационные мероприятия.</w:t>
      </w:r>
    </w:p>
    <w:p w14:paraId="00F3CD3E" w14:textId="77777777" w:rsidR="00A36AD4" w:rsidRPr="00A36AD4" w:rsidRDefault="00A36AD4" w:rsidP="00A36A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3204"/>
      <w:bookmarkEnd w:id="16"/>
      <w:r w:rsidRPr="00A36AD4">
        <w:rPr>
          <w:rFonts w:ascii="Times New Roman" w:hAnsi="Times New Roman" w:cs="Times New Roman"/>
        </w:rPr>
        <w:t>&lt;***&gt;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 (ДУ-В или ДУ-И).</w:t>
      </w:r>
    </w:p>
    <w:p w14:paraId="2415811E" w14:textId="77777777" w:rsidR="00A36AD4" w:rsidRPr="00A36AD4" w:rsidRDefault="00A36AD4" w:rsidP="00A36AD4">
      <w:pPr>
        <w:pStyle w:val="ConsPlusNormal"/>
        <w:rPr>
          <w:rFonts w:ascii="Times New Roman" w:hAnsi="Times New Roman" w:cs="Times New Roman"/>
        </w:rPr>
      </w:pPr>
    </w:p>
    <w:p w14:paraId="68071B36" w14:textId="77777777" w:rsidR="00F12C76" w:rsidRPr="00A36AD4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A36AD4" w:rsidSect="00A36AD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D4"/>
    <w:rsid w:val="000F1D85"/>
    <w:rsid w:val="001F00D4"/>
    <w:rsid w:val="002050BA"/>
    <w:rsid w:val="003A14AC"/>
    <w:rsid w:val="004C32B8"/>
    <w:rsid w:val="004C6563"/>
    <w:rsid w:val="004F2D2D"/>
    <w:rsid w:val="005F7A3F"/>
    <w:rsid w:val="006C0B77"/>
    <w:rsid w:val="008242FF"/>
    <w:rsid w:val="00870751"/>
    <w:rsid w:val="00922C48"/>
    <w:rsid w:val="00A36AD4"/>
    <w:rsid w:val="00A51E85"/>
    <w:rsid w:val="00B915B7"/>
    <w:rsid w:val="00EA59DF"/>
    <w:rsid w:val="00EE4070"/>
    <w:rsid w:val="00F12C76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86A4-959A-4AE4-9BBE-3AE88432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"Детский сад Ручеек"</dc:creator>
  <cp:keywords/>
  <dc:description/>
  <cp:lastModifiedBy>user</cp:lastModifiedBy>
  <cp:revision>3</cp:revision>
  <dcterms:created xsi:type="dcterms:W3CDTF">2020-12-29T07:08:00Z</dcterms:created>
  <dcterms:modified xsi:type="dcterms:W3CDTF">2021-02-11T11:32:00Z</dcterms:modified>
</cp:coreProperties>
</file>