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623"/>
        <w:gridCol w:w="561"/>
        <w:gridCol w:w="790"/>
        <w:gridCol w:w="1998"/>
        <w:gridCol w:w="1978"/>
        <w:gridCol w:w="1977"/>
        <w:gridCol w:w="1997"/>
        <w:gridCol w:w="1977"/>
        <w:gridCol w:w="1997"/>
        <w:gridCol w:w="792"/>
        <w:gridCol w:w="561"/>
        <w:gridCol w:w="624"/>
        <w:gridCol w:w="1973"/>
      </w:tblGrid>
      <w:tr w:rsidR="000653A1" w:rsidTr="00FC73E8">
        <w:trPr>
          <w:trHeight w:hRule="exact" w:val="993"/>
        </w:trPr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587F" w:rsidRPr="00E4587F" w:rsidRDefault="00E4587F" w:rsidP="00E4587F">
            <w:pPr>
              <w:spacing w:after="0" w:line="23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4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Перспективное меню</w:t>
            </w:r>
            <w:r w:rsidRPr="00E4587F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:rsidR="00E4587F" w:rsidRPr="00E4587F" w:rsidRDefault="00E4587F" w:rsidP="00E4587F">
            <w:pPr>
              <w:spacing w:after="0" w:line="23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4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с 11.11.2024 г. по 22.11</w:t>
            </w:r>
            <w:r w:rsidRPr="00E4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.2024 г.</w:t>
            </w:r>
          </w:p>
          <w:p w:rsidR="00E4587F" w:rsidRPr="00E4587F" w:rsidRDefault="00E4587F" w:rsidP="00E458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</w:t>
            </w:r>
            <w:r w:rsidRPr="00E458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 часов</w:t>
            </w:r>
          </w:p>
          <w:p w:rsidR="000653A1" w:rsidRDefault="000653A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E4587F">
            <w:pPr>
              <w:spacing w:after="0" w:line="0" w:lineRule="auto"/>
              <w:rPr>
                <w:sz w:val="1"/>
                <w:szCs w:val="1"/>
              </w:rPr>
            </w:pPr>
            <w:r w:rsidRPr="00E4587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4BCFBBFA" wp14:editId="7B6B4A39">
                  <wp:simplePos x="0" y="0"/>
                  <wp:positionH relativeFrom="column">
                    <wp:posOffset>-783235</wp:posOffset>
                  </wp:positionH>
                  <wp:positionV relativeFrom="paragraph">
                    <wp:posOffset>-110490</wp:posOffset>
                  </wp:positionV>
                  <wp:extent cx="1626854" cy="938713"/>
                  <wp:effectExtent l="0" t="0" r="0" b="0"/>
                  <wp:wrapNone/>
                  <wp:docPr id="1" name="Рисунок 1" descr="C:\Users\LG\Desktop\с числом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\Desktop\с числом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54" cy="93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53A1">
        <w:trPr>
          <w:trHeight w:hRule="exact" w:val="142"/>
        </w:trPr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3A1">
        <w:trPr>
          <w:trHeight w:hRule="exact" w:val="363"/>
        </w:trPr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3A1">
        <w:trPr>
          <w:trHeight w:hRule="exact" w:val="62"/>
        </w:trPr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0653A1" w:rsidRDefault="000653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3A1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11.11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12.11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13.11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14.11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15.11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18.11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19.11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20.11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21.11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Pr="00E4587F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  <w:r w:rsidR="00E4587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22.11</w:t>
            </w:r>
          </w:p>
        </w:tc>
      </w:tr>
      <w:tr w:rsidR="000653A1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653A1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 ХЛОПЬЯМИ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ОВСЯНЫМИ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190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"ДРУЖБА"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 ХЛОПЬЯМИ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ОВСЯНЫМИ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190</w:t>
            </w:r>
          </w:p>
        </w:tc>
      </w:tr>
      <w:tr w:rsidR="000653A1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0653A1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</w:tr>
      <w:tr w:rsidR="000653A1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653A1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100/15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100</w:t>
            </w:r>
          </w:p>
        </w:tc>
      </w:tr>
      <w:tr w:rsidR="000653A1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653A1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МОРСКОЙ КАПУСТОЙ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 ТУШЕННАЯ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КЛЕЦКАМИ НА К/Б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ЧЕРНОСЛИВОМ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О)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РАЗНЫХ ОВОЩЕЙ 40</w:t>
            </w:r>
          </w:p>
        </w:tc>
      </w:tr>
      <w:tr w:rsidR="000653A1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ГОРОХОВОЕ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И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МЯСОМ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И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МЯСОМ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РИСОВЫЙ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М/Б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СВЕЖЕЙ,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180/25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ПШЕННЫЙ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(КУЛЕШ) 180</w:t>
            </w:r>
          </w:p>
        </w:tc>
      </w:tr>
      <w:tr w:rsidR="000653A1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0653A1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МЯСА 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75</w:t>
            </w:r>
          </w:p>
        </w:tc>
      </w:tr>
      <w:tr w:rsidR="000653A1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</w:tr>
      <w:tr w:rsidR="000653A1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40</w:t>
            </w:r>
          </w:p>
        </w:tc>
      </w:tr>
      <w:tr w:rsidR="000653A1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653A1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ТВОРОГОМ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МАКАРОННИК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СГУЩЕННЫМ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МАННИК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СГУЩЕННЫМ 70/5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КУХ ПИРОГ 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КОРОЛЕВСКАЯ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МАННИК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СГУЩЕННЫМ 70/5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80</w:t>
            </w:r>
          </w:p>
        </w:tc>
      </w:tr>
      <w:tr w:rsidR="000653A1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 ЗЕЛЕНЫЙ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</w:tr>
      <w:tr w:rsidR="000653A1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</w:tr>
      <w:tr w:rsidR="000653A1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FC73E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3A1" w:rsidRDefault="000653A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0653A1" w:rsidRDefault="00FC73E8">
      <w:r>
        <w:rPr>
          <w:color w:val="FFFFFF"/>
          <w:sz w:val="2"/>
          <w:szCs w:val="2"/>
        </w:rPr>
        <w:t>.</w:t>
      </w:r>
    </w:p>
    <w:sectPr w:rsidR="000653A1">
      <w:pgSz w:w="20979" w:h="14834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53A1"/>
    <w:rsid w:val="001F0BC7"/>
    <w:rsid w:val="00D31453"/>
    <w:rsid w:val="00E209E2"/>
    <w:rsid w:val="00E4587F"/>
    <w:rsid w:val="00FC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DE0EF"/>
  <w15:docId w15:val="{53966EA6-DDFE-44E7-B1B4-5FA843B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C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Grizli777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LG</cp:lastModifiedBy>
  <cp:revision>2</cp:revision>
  <cp:lastPrinted>2024-11-08T09:02:00Z</cp:lastPrinted>
  <dcterms:created xsi:type="dcterms:W3CDTF">2024-11-08T08:47:00Z</dcterms:created>
  <dcterms:modified xsi:type="dcterms:W3CDTF">2024-11-08T09:03:00Z</dcterms:modified>
</cp:coreProperties>
</file>